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4CAD" w14:textId="067AAC63" w:rsidR="00B53F27" w:rsidRPr="009D2189" w:rsidRDefault="009D2189" w:rsidP="009D2189">
      <w:pPr>
        <w:jc w:val="center"/>
        <w:rPr>
          <w:b/>
          <w:bCs/>
        </w:rPr>
      </w:pPr>
      <w:r w:rsidRPr="009D2189">
        <w:rPr>
          <w:b/>
          <w:bCs/>
        </w:rPr>
        <w:t>ELECCIONES PARA LA CONFORMACIÓN DE LOS CONSEJOS CONSULTIVOS DE DERECHOS</w:t>
      </w:r>
    </w:p>
    <w:p w14:paraId="78E858D2" w14:textId="5557057F" w:rsidR="009D2189" w:rsidRPr="009D2189" w:rsidRDefault="009D2189" w:rsidP="009D2189">
      <w:pPr>
        <w:jc w:val="center"/>
        <w:rPr>
          <w:b/>
          <w:bCs/>
        </w:rPr>
      </w:pPr>
      <w:r w:rsidRPr="009D2189">
        <w:rPr>
          <w:b/>
          <w:bCs/>
        </w:rPr>
        <w:t>2025 - 2027</w:t>
      </w:r>
    </w:p>
    <w:tbl>
      <w:tblPr>
        <w:tblpPr w:leftFromText="141" w:rightFromText="141" w:horzAnchor="margin" w:tblpY="904"/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459"/>
        <w:gridCol w:w="1015"/>
        <w:gridCol w:w="735"/>
        <w:gridCol w:w="187"/>
        <w:gridCol w:w="188"/>
        <w:gridCol w:w="190"/>
        <w:gridCol w:w="189"/>
        <w:gridCol w:w="188"/>
        <w:gridCol w:w="188"/>
        <w:gridCol w:w="244"/>
        <w:gridCol w:w="436"/>
        <w:gridCol w:w="296"/>
        <w:gridCol w:w="351"/>
        <w:gridCol w:w="160"/>
        <w:gridCol w:w="421"/>
        <w:gridCol w:w="279"/>
        <w:gridCol w:w="206"/>
        <w:gridCol w:w="260"/>
        <w:gridCol w:w="161"/>
        <w:gridCol w:w="570"/>
        <w:gridCol w:w="141"/>
        <w:gridCol w:w="151"/>
        <w:gridCol w:w="141"/>
        <w:gridCol w:w="148"/>
        <w:gridCol w:w="141"/>
        <w:gridCol w:w="177"/>
        <w:gridCol w:w="141"/>
        <w:gridCol w:w="157"/>
        <w:gridCol w:w="195"/>
        <w:gridCol w:w="98"/>
        <w:gridCol w:w="141"/>
        <w:gridCol w:w="153"/>
        <w:gridCol w:w="136"/>
        <w:gridCol w:w="153"/>
        <w:gridCol w:w="28"/>
        <w:gridCol w:w="567"/>
        <w:gridCol w:w="284"/>
      </w:tblGrid>
      <w:tr w:rsidR="009D2189" w:rsidRPr="00B40897" w14:paraId="4B8E12F9" w14:textId="77777777" w:rsidTr="003563B5">
        <w:trPr>
          <w:trHeight w:val="288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131BF" w14:textId="49C7FF65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1. ADMINISTRACIÓN ZONAL </w:t>
            </w:r>
            <w:r w:rsidR="003563B5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DONDE ESTÁ LA SEDE DE LA ORGANIZACIÓN</w:t>
            </w: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:</w:t>
            </w:r>
          </w:p>
        </w:tc>
      </w:tr>
      <w:tr w:rsidR="00546205" w:rsidRPr="00B40897" w14:paraId="41FBEADA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AC93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AC35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2C185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Calderón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E8616" w14:textId="77C178C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AFAF2" w14:textId="78FF5DE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59E08A" w14:textId="63C0DD8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80B0A" w14:textId="42020D3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9C50AD" w14:textId="3548B98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CFF914" w14:textId="2B3F450C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935465" w14:textId="2A521D6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9A89D" w14:textId="5D221759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8E0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EAE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EAA" w14:textId="1CECE46E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</w:t>
            </w: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D6C5C" w14:textId="1C35F5C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La </w:t>
            </w:r>
            <w:r w:rsidR="00546205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Mariscal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083F" w14:textId="6083A78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70386C" w14:textId="706EAA2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31517D" w14:textId="5EFB797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00279" w14:textId="1045C0A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3BC289" w14:textId="2935CEA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2CECB" w14:textId="07537ED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43776" w14:textId="6E6DDA1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06B21" w14:textId="5BD0A59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B2D7" w14:textId="2335A39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9D2189" w:rsidRPr="00B40897" w14:paraId="43CC4442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D73B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974F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458027" w14:textId="610FDA3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Chocó Andino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21277" w14:textId="3DFD42C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B1ED9" w14:textId="4F48FC2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FB2679" w14:textId="6802D24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FE047" w14:textId="1132E18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4BC1FB" w14:textId="616595DB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DB13F" w14:textId="2DCE60D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658969" w14:textId="54431D7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584F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EE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8B6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BDF7" w14:textId="03A80776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</w:t>
            </w:r>
          </w:p>
        </w:tc>
        <w:tc>
          <w:tcPr>
            <w:tcW w:w="41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426947" w14:textId="7489FA3B" w:rsidR="009D2189" w:rsidRPr="00B40897" w:rsidRDefault="00546205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Los Chillos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734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9D2189" w:rsidRPr="00B40897" w14:paraId="61361A0C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378B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A4B4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38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2D44EA" w14:textId="08F3E71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Eloy Alfaro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8F5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B74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DAE3" w14:textId="1DD64E7D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</w:t>
            </w:r>
          </w:p>
        </w:tc>
        <w:tc>
          <w:tcPr>
            <w:tcW w:w="414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0D0404" w14:textId="22404D9F" w:rsidR="009D2189" w:rsidRPr="00B40897" w:rsidRDefault="00546205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Manuela Sáe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</w:t>
            </w: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z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E73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546205" w:rsidRPr="00B40897" w14:paraId="4E896615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21BD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07DD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EE78A3" w14:textId="51C621E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Eugenio Espejo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6C667" w14:textId="179DFE6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46384E" w14:textId="0849F08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EAEED6" w14:textId="5B3E838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D97429" w14:textId="2872E81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A42BA" w14:textId="2DB589C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EC0E6" w14:textId="2B77CB0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AFD8B" w14:textId="37F7760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D63A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292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74D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345F" w14:textId="76261160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9</w:t>
            </w:r>
          </w:p>
        </w:tc>
        <w:tc>
          <w:tcPr>
            <w:tcW w:w="14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0C07B0" w14:textId="4C008599" w:rsidR="009D2189" w:rsidRPr="00B40897" w:rsidRDefault="00546205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Quitumbe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8FC96C" w14:textId="06380E9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F0FF2" w14:textId="564A94B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839D57" w14:textId="2879735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7F821" w14:textId="264B0E89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70EEA" w14:textId="20FD08E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3E37A" w14:textId="27D13C2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7A8932" w14:textId="60EAB93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E471E" w14:textId="0CB0424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F86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546205" w:rsidRPr="00B40897" w14:paraId="147DD2EF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FEE4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39D0" w14:textId="00EBF4C1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4AA053" w14:textId="52E95AC2" w:rsidR="009D2189" w:rsidRPr="00B40897" w:rsidRDefault="00546205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La Delicia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5801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000C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B510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1296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6D36E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0B6B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CDEF5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4595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2BE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634B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F4A5" w14:textId="122AE0C2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10</w:t>
            </w:r>
          </w:p>
        </w:tc>
        <w:tc>
          <w:tcPr>
            <w:tcW w:w="14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4913F6" w14:textId="5478BB8B" w:rsidR="009D2189" w:rsidRPr="00B40897" w:rsidRDefault="00546205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Tumbaco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FC32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E492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9D19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A2E9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1A8BE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530F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3979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3A85D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861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546205" w:rsidRPr="00B40897" w14:paraId="15393113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E107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A811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743B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DC70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A3C6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D015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9DF2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2552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A64C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A1B5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8812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4C6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0CA7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3FB0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2973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0A22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9855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D25E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4242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CA59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98A9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5A82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FD07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CE38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0C54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BE59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4AF2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0FD7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9D2189" w:rsidRPr="00B40897" w14:paraId="7D6DA00F" w14:textId="77777777" w:rsidTr="003563B5">
        <w:trPr>
          <w:trHeight w:val="288"/>
        </w:trPr>
        <w:tc>
          <w:tcPr>
            <w:tcW w:w="1006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D150E" w14:textId="790A8FAE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2. GRUPO DE ATENCIÓN PRIORITARIA AL QUE POSTULA</w:t>
            </w:r>
          </w:p>
        </w:tc>
      </w:tr>
      <w:tr w:rsidR="00C4164C" w:rsidRPr="00B40897" w14:paraId="477F7B94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267D1" w14:textId="77777777" w:rsidR="00C4164C" w:rsidRPr="00B40897" w:rsidRDefault="00C4164C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D3D" w14:textId="77777777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38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5DA7" w14:textId="06A058C2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Niñas, niños y adolescentes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C7C7" w14:textId="77777777" w:rsidR="00C4164C" w:rsidRPr="00B40897" w:rsidRDefault="00C4164C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FDB9" w14:textId="77777777" w:rsidR="00C4164C" w:rsidRPr="00B40897" w:rsidRDefault="00C4164C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9A4" w14:textId="77777777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</w:t>
            </w:r>
          </w:p>
        </w:tc>
        <w:tc>
          <w:tcPr>
            <w:tcW w:w="41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1719" w14:textId="77777777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Personas con Discapacidad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F0EC" w14:textId="77777777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C4164C" w:rsidRPr="00B40897" w14:paraId="48572905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4C1B3" w14:textId="77777777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96D7" w14:textId="77777777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38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95F1" w14:textId="3BC07AB6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Jóvenes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FF36" w14:textId="77777777" w:rsidR="00C4164C" w:rsidRPr="00B40897" w:rsidRDefault="00C4164C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B175" w14:textId="77777777" w:rsidR="00C4164C" w:rsidRPr="00B40897" w:rsidRDefault="00C4164C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8C21" w14:textId="77777777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</w:t>
            </w:r>
          </w:p>
        </w:tc>
        <w:tc>
          <w:tcPr>
            <w:tcW w:w="41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1916D" w14:textId="77777777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Personas en situación de movilidad humana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C85B" w14:textId="77777777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C4164C" w:rsidRPr="00B40897" w14:paraId="3C546352" w14:textId="77777777" w:rsidTr="003563B5">
        <w:trPr>
          <w:trHeight w:val="52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D761D" w14:textId="77777777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373" w14:textId="77777777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38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3DC4" w14:textId="649715A2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Personas Adultas Mayores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65C9" w14:textId="77777777" w:rsidR="00C4164C" w:rsidRPr="00B40897" w:rsidRDefault="00C4164C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CB33" w14:textId="77777777" w:rsidR="00C4164C" w:rsidRPr="00B40897" w:rsidRDefault="00C4164C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550C" w14:textId="77777777" w:rsidR="00C4164C" w:rsidRPr="00B40897" w:rsidRDefault="00C4164C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</w:t>
            </w:r>
          </w:p>
        </w:tc>
        <w:tc>
          <w:tcPr>
            <w:tcW w:w="414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B6FF" w14:textId="708D639D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Pueblos y Nacionalidades ind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í</w:t>
            </w: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genas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4866" w14:textId="77777777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9D2189" w:rsidRPr="00B40897" w14:paraId="1EBC7341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31AC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23E7" w14:textId="77777777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92610" w14:textId="77777777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Mujeres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62927" w14:textId="709CF25F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58206" w14:textId="3124ECCB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A1D9B" w14:textId="48744FC4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EC60F" w14:textId="199D73E8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105F1" w14:textId="347F7AF9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DB5E2" w14:textId="0B32BCBE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775F1" w14:textId="088C58AE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8C65" w14:textId="7B084D59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E379" w14:textId="77777777" w:rsidR="009D2189" w:rsidRPr="00B40897" w:rsidRDefault="009D2189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5832" w14:textId="77777777" w:rsidR="009D2189" w:rsidRPr="00B40897" w:rsidRDefault="009D2189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BB1" w14:textId="77777777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9</w:t>
            </w:r>
          </w:p>
        </w:tc>
        <w:tc>
          <w:tcPr>
            <w:tcW w:w="41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B73DC" w14:textId="77777777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Pueblos afrodescendientes y montubios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A19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9D2189" w:rsidRPr="00B40897" w14:paraId="51EE128A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E441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8756" w14:textId="77777777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</w:t>
            </w:r>
          </w:p>
        </w:tc>
        <w:tc>
          <w:tcPr>
            <w:tcW w:w="385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2C071" w14:textId="77777777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Personas de Diversidades Sexo Genéricas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6C7F" w14:textId="77777777" w:rsidR="009D2189" w:rsidRPr="00B40897" w:rsidRDefault="009D2189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F584" w14:textId="77777777" w:rsidR="009D2189" w:rsidRPr="00B40897" w:rsidRDefault="009D2189" w:rsidP="00C4164C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9754" w14:textId="77777777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10</w:t>
            </w:r>
          </w:p>
        </w:tc>
        <w:tc>
          <w:tcPr>
            <w:tcW w:w="414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44B35" w14:textId="77777777" w:rsidR="009D2189" w:rsidRPr="00B40897" w:rsidRDefault="009D2189" w:rsidP="00C4164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 Defensoras/es de Naturaleza y Animales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F3F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546205" w:rsidRPr="00B40897" w14:paraId="5C2F9391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A2C0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8A21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0705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2241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FCE4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8D1D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79F8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F667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9CE9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A8D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8C70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83FD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6155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C81B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939A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56BE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A15A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E58A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AD69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7C21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EA93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EF5F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F64D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C710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9338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A599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B113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0BA1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21C47CAF" w14:textId="77777777" w:rsidTr="003563B5">
        <w:trPr>
          <w:trHeight w:val="288"/>
        </w:trPr>
        <w:tc>
          <w:tcPr>
            <w:tcW w:w="2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F6A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3.- DATOS PERSONALES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F10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989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E7F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127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C17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CDD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772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59B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1BB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4CE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E2B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B9A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616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A4C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08C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0FB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B8C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0B4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4EA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33E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093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9B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C4164C" w:rsidRPr="00B40897" w14:paraId="6C6C270C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FF93" w14:textId="77777777" w:rsidR="00C4164C" w:rsidRPr="00B40897" w:rsidRDefault="00C4164C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4E24" w14:textId="77777777" w:rsidR="00C4164C" w:rsidRPr="00B40897" w:rsidRDefault="00C4164C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4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4EF5" w14:textId="749BAAA3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>Apellidos y nombres</w:t>
            </w:r>
            <w:r>
              <w:rPr>
                <w:rFonts w:ascii="Calibri" w:eastAsia="Times New Roman" w:hAnsi="Calibri" w:cs="Calibri"/>
                <w:b/>
                <w:bCs/>
                <w:lang w:eastAsia="es-EC"/>
              </w:rPr>
              <w:t xml:space="preserve"> </w:t>
            </w: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>legales: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0DB27" w14:textId="2E8EDFE4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45250" w14:textId="069C2046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6BD85" w14:textId="7F0F3CCA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19E30" w14:textId="3F21643D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E6F7C" w14:textId="1246BF31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F78592" w14:textId="715CDAE7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BFB3F" w14:textId="0C42950D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27097" w14:textId="0C9005FE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5F605" w14:textId="048F67DC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CBFB41" w14:textId="3009D725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72B37F" w14:textId="76A19624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5CE289" w14:textId="6B9CBA3D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B5B9E" w14:textId="565A91EB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7890" w14:textId="500B236B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</w:tr>
      <w:tr w:rsidR="00C4164C" w:rsidRPr="00B40897" w14:paraId="4C83C955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D626" w14:textId="77777777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1ABD" w14:textId="77777777" w:rsidR="00C4164C" w:rsidRPr="00B40897" w:rsidRDefault="00C4164C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420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B353" w14:textId="773203CA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>Apellidos y nombres sociales: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968AC" w14:textId="61B84804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14927" w14:textId="271EBFFE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03F9F" w14:textId="0FCF849A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5AAAD" w14:textId="2012E45D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1889E" w14:textId="4FC6FE34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2B9BE" w14:textId="1034AC69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C652C" w14:textId="7AA7BE19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216D6" w14:textId="6CA46AF2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2DF04" w14:textId="5242EDAA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27D09" w14:textId="4E920126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3A15A" w14:textId="17A275E8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1E6CA" w14:textId="750338AF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FBF34" w14:textId="604C9529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7166A" w14:textId="3A300C17" w:rsidR="00C4164C" w:rsidRPr="00B40897" w:rsidRDefault="00C4164C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</w:tr>
      <w:tr w:rsidR="00546205" w:rsidRPr="00B40897" w14:paraId="10098294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A03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2BC2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79F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>Fecha de nacimiento: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3921B" w14:textId="5E926D6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8C5D7" w14:textId="641D996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A8D24" w14:textId="0C16DCB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57538" w14:textId="1969D4D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EC8B3" w14:textId="565BC38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4F52" w14:textId="5B293179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DE3E3" w14:textId="5570E6F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C7946" w14:textId="5AA70B7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524EF" w14:textId="0E0E6E3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6A8A2" w14:textId="2CC148B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03774" w14:textId="43263B6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C267E" w14:textId="2AFCE692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DA94E" w14:textId="0C72CBB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50728" w14:textId="0B1DAC9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039A4" w14:textId="619ACFAB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FED38" w14:textId="277228F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C505E" w14:textId="363B993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3E383" w14:textId="45A7177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C0FBA" w14:textId="6F66611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309B" w14:textId="75AFAC0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</w:tr>
      <w:tr w:rsidR="00546205" w:rsidRPr="00B40897" w14:paraId="26851B13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1A3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AD02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9EC1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>Edad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D2D0F9" w14:textId="18F77EA9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A7B726" w14:textId="0D1926F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2A0CB6" w14:textId="4462606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368F24" w14:textId="0F5B80A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1E1692" w14:textId="3CF7F41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54A53E" w14:textId="2FD29702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54434B" w14:textId="08B556E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A6732E" w14:textId="4E25518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D8ADE" w14:textId="683ED95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5AB6" w14:textId="327C5E6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D5DFE5" w14:textId="6471923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FB1DA0" w14:textId="1233B34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AC36E6" w14:textId="52D6B6E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C3031A" w14:textId="3A7FC5D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5AC580" w14:textId="17F8AFD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579D28" w14:textId="30BE84C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3509AE" w14:textId="01CD017B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C1459B" w14:textId="2D85D1C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82CA3" w14:textId="4B022D0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F5678C" w14:textId="5FF4BCF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9222EC" w14:textId="6A83DE5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52B95D" w14:textId="5F0C00B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9DE18D" w14:textId="7414DA6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C3F9" w14:textId="67599E2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</w:tr>
      <w:tr w:rsidR="00546205" w:rsidRPr="00B40897" w14:paraId="43B8068C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65C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7EF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</w:t>
            </w:r>
          </w:p>
        </w:tc>
        <w:tc>
          <w:tcPr>
            <w:tcW w:w="25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967D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>Ciudad de nacimiento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158AD" w14:textId="4CD5FD3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3E02E" w14:textId="04946AE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C1DF4" w14:textId="006D850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5D9EE" w14:textId="1D3E772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65375" w14:textId="730EE39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7ABC" w14:textId="69C2D91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D3FDC" w14:textId="6A425D3C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7B24A" w14:textId="589BC0D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F92C8" w14:textId="209A402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ECA97" w14:textId="782E3AF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EC4B7" w14:textId="2BB5CAB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D93B9" w14:textId="2F535A2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8E19E" w14:textId="6624DD8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45A31" w14:textId="0184FE8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4E3F0" w14:textId="431B186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95BBC" w14:textId="0CD0D8D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10459" w14:textId="125CCA7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0CE5B" w14:textId="3A7E179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954FE" w14:textId="1888284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8F9C" w14:textId="7402551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</w:tr>
      <w:tr w:rsidR="00546205" w:rsidRPr="00B40897" w14:paraId="4BC3CAC6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0F8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E895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</w:t>
            </w:r>
          </w:p>
        </w:tc>
        <w:tc>
          <w:tcPr>
            <w:tcW w:w="1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8DB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 xml:space="preserve">País 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BB3C5" w14:textId="61DA95E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C63EE" w14:textId="572281C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2A81B" w14:textId="4A2A62F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7FD63" w14:textId="6B417B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06FE4" w14:textId="0607908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16F1E" w14:textId="7B299A0B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0C450" w14:textId="612C4A4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818FC" w14:textId="246C134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3795A" w14:textId="1757F559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4AA4" w14:textId="485F9EB2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319FE" w14:textId="2B0676F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909C1" w14:textId="00B496B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7FAD9" w14:textId="703D74B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F001E" w14:textId="60C13C9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45BF6" w14:textId="116EBFD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8B6C5" w14:textId="48160FF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88B90" w14:textId="74D5C5E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F1803" w14:textId="6D65C8D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8F8F2" w14:textId="3CB1005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304D3" w14:textId="758CFC1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CF33C" w14:textId="64C5063B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C23CE" w14:textId="2B1BCE4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67BF7" w14:textId="026300A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7C4F" w14:textId="0EFFB22C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</w:tr>
      <w:tr w:rsidR="00061B7B" w:rsidRPr="00B40897" w14:paraId="2352C096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F33C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0E74" w14:textId="77777777" w:rsidR="00061B7B" w:rsidRPr="00B40897" w:rsidRDefault="00061B7B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</w:t>
            </w:r>
          </w:p>
        </w:tc>
        <w:tc>
          <w:tcPr>
            <w:tcW w:w="42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9978" w14:textId="5CA8C5F4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>N. de cédula o documento de identidad: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B880FD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392F11" w14:textId="1479450E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F921F" w14:textId="4A680AF5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2554CE" w14:textId="4AB6304E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331663" w14:textId="7AAFF0CF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EEAC9A" w14:textId="5F7A8793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608B94" w14:textId="2C088F9F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D77B85" w14:textId="41BDDE5E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AA4D20" w14:textId="63E7769A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D73C2" w14:textId="7C6C5AE1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2E969F" w14:textId="4E03A20B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550DA0" w14:textId="07DD409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8B85A" w14:textId="62DB0860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51211" w14:textId="19B57F22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</w:tr>
      <w:tr w:rsidR="00546205" w:rsidRPr="00B40897" w14:paraId="7D4D0369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0CF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2AB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F77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63A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8B1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91E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37D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F72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1D5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671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E62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19B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A69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EB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78E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24A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2CF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294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FE1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462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E33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CD8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ADA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8BD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CA9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E22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1AC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0C4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6B064844" w14:textId="77777777" w:rsidTr="003563B5">
        <w:trPr>
          <w:trHeight w:val="288"/>
        </w:trPr>
        <w:tc>
          <w:tcPr>
            <w:tcW w:w="3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BF4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4. Dirección Domiciliaria: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71B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37E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57E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82A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C6D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157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B37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E29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156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7E0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F27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CA7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63F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9BF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BE9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EC9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1E0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40C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6E3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C58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1FC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61B7B" w:rsidRPr="00B40897" w14:paraId="7083DD8F" w14:textId="77777777" w:rsidTr="003563B5">
        <w:trPr>
          <w:trHeight w:val="45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3D08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37B5" w14:textId="75AD3603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Parroquia/sector/barrio: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40468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9C19B" w14:textId="056362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51725" w14:textId="4D926CC3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5DD5A" w14:textId="0B336410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9A9A5" w14:textId="40229ED0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E2AFB" w14:textId="2586D192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3CBC2" w14:textId="07FA39C4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C8C85" w14:textId="74B968E6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7A940" w14:textId="32760563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4DB7C" w14:textId="03E2E4F4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4F8B8" w14:textId="72C8293C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66810" w14:textId="6C6827B5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2F0A6" w14:textId="15BC1B18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EB0C" w14:textId="378573E6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546205" w:rsidRPr="00B40897" w14:paraId="224C18D0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AB9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7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78D5" w14:textId="150082D2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</w:t>
            </w:r>
            <w:r w:rsidR="00061B7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. T</w:t>
            </w: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eléfono: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523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720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47E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BFE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462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F69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4C0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CF4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7B05C" w14:textId="503107C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5AF23" w14:textId="472E243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C92FB" w14:textId="394FD86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F62AE" w14:textId="24B7C6BC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9693A" w14:textId="6998C48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6C2DD" w14:textId="2B795AA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E8E9A" w14:textId="7BCE114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15627" w14:textId="58421FE2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2F673" w14:textId="19CC937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58347" w14:textId="4DADA62B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A0B0B" w14:textId="6EB26A8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66D14" w14:textId="3452FCA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6811" w14:textId="50C518B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546205" w:rsidRPr="00B40897" w14:paraId="4916F115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A5B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292F6" w14:textId="0171DE8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N.  </w:t>
            </w:r>
            <w:r w:rsidR="00061B7B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T</w:t>
            </w: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eléfono </w:t>
            </w:r>
            <w:r w:rsidR="00C4164C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opcional</w:t>
            </w: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: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C984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B668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99F4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FB31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66CD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8AA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1F9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B7AD1" w14:textId="1F8685A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360EA" w14:textId="74ACAD7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9EBAA" w14:textId="58133A3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2BFDD" w14:textId="31926401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7325D" w14:textId="31FF7E0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3F2A7" w14:textId="14BD01EC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0B47A" w14:textId="3230C9D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894EC" w14:textId="5637B53D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5EB16" w14:textId="69AE13B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8A488" w14:textId="112F968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C9A7F" w14:textId="52A7FA0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FD09A" w14:textId="5F3D6DB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954F" w14:textId="04056D4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546205" w:rsidRPr="00B40897" w14:paraId="39F6F408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965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4183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Correo electrónico: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108A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614C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313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609A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A48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1BC7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81C1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5A2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F61C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75C60" w14:textId="3C79971B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F9F1D" w14:textId="3FDDD67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7FAB1" w14:textId="167C769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94C5E" w14:textId="3F00A31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3737D" w14:textId="08D06D6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244E0" w14:textId="73E3E4E0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8FD46" w14:textId="5E04A96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92D3D" w14:textId="3E33A31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96097" w14:textId="47846C18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B5C1F" w14:textId="5A9CAC22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9CDE2" w14:textId="425F3C6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C088E" w14:textId="537ECBD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04EE" w14:textId="06C1CA69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546205" w:rsidRPr="00B40897" w14:paraId="0112697C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9B0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1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3C690" w14:textId="63495E93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Correo electrónico opcional: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5618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C0C8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97AC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7CEB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A1E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C5AD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651DC" w14:textId="3B19BE32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F37A4" w14:textId="1A68A1F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67CCC" w14:textId="30AA9025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E7F5E" w14:textId="6375938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90A25" w14:textId="621F3D0A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714D9" w14:textId="6745216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76F6B" w14:textId="30E89FBF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A4A9D" w14:textId="772065A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D54B5" w14:textId="6233C52E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77E58" w14:textId="3C108E66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6C099" w14:textId="59D42EB4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78420" w14:textId="596D86AB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9199" w14:textId="1FA6B4A9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546205" w:rsidRPr="00B40897" w14:paraId="3C0B72EC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77C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4DA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2F9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C73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2DE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7F4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6F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0A8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87A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257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61B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32E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5D6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1D5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866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701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000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9B5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F6F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B7C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E53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86D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60C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DCD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9AB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29E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D28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DEC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2675CD9A" w14:textId="77777777" w:rsidTr="003563B5">
        <w:trPr>
          <w:trHeight w:val="288"/>
        </w:trPr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954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5. Género: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EB4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1A3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DA3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643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A18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063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4DD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ED2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AB0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2E6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D1A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C76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CA4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FC6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00D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0B6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740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4BE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985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F6B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358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74D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BB5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A2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DCC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74AD509E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5F9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0B1B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BF02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Femenino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A321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F546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A21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A530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CA4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D43D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B72F4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Masculino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BDA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3D4C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C9D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CDAB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14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3D21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No binario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B1D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8580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5A16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567142AF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AEB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885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CC8C" w14:textId="77777777" w:rsidR="009D2189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  <w:p w14:paraId="3FCEE742" w14:textId="77777777" w:rsidR="009D2189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  <w:p w14:paraId="04E8923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4D9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B53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BA6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B68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C40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BF4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908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A2C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58F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460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8B9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5FD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9CD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D21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FBC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9E7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47D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0D8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D3E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1E6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249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E13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9FB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6FD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AF8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74729985" w14:textId="77777777" w:rsidTr="003563B5">
        <w:trPr>
          <w:trHeight w:val="288"/>
        </w:trPr>
        <w:tc>
          <w:tcPr>
            <w:tcW w:w="3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0F9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6. Autoidentificación étnica: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C96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55E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648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5C5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B39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A71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BAC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331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294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9C2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291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DFB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CFA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727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E9D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F0E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E96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9DE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B64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EDE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77B5302E" w14:textId="77777777" w:rsidTr="00AD7174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850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D47B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B2710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Indígena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64303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5BEC0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3C4D6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30D99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D87D8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1141B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D10D9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1C8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E466" w14:textId="77777777" w:rsidR="009D2189" w:rsidRPr="00B40897" w:rsidRDefault="009D2189" w:rsidP="00AD7174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08B9" w14:textId="77777777" w:rsidR="009D2189" w:rsidRPr="00B40897" w:rsidRDefault="009D2189" w:rsidP="00AD7174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229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FC998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Montubio/a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5D018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CF693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C0E50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DF3A6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8DFF4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45367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865C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5FA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061B7B" w:rsidRPr="00B40897" w14:paraId="2035E7E2" w14:textId="77777777" w:rsidTr="00AD7174">
        <w:trPr>
          <w:trHeight w:val="38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3C7C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50E9" w14:textId="77777777" w:rsidR="00061B7B" w:rsidRPr="00B40897" w:rsidRDefault="00061B7B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38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DBE7" w14:textId="7D6C9925" w:rsidR="00061B7B" w:rsidRPr="00B40897" w:rsidRDefault="00061B7B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Afroecuatoriano/a, </w:t>
            </w:r>
            <w:r w:rsidR="00AD7174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‘0I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1F69" w14:textId="77777777" w:rsidR="00061B7B" w:rsidRPr="00B40897" w:rsidRDefault="00061B7B" w:rsidP="00AD7174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C79A" w14:textId="77777777" w:rsidR="00061B7B" w:rsidRPr="00B40897" w:rsidRDefault="00061B7B" w:rsidP="00AD7174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B39" w14:textId="77777777" w:rsidR="00061B7B" w:rsidRPr="00B40897" w:rsidRDefault="00061B7B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</w:t>
            </w:r>
          </w:p>
        </w:tc>
        <w:tc>
          <w:tcPr>
            <w:tcW w:w="41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24F9" w14:textId="02D4C79D" w:rsidR="00061B7B" w:rsidRPr="00B40897" w:rsidRDefault="00061B7B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Mestizo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4988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9D2189" w:rsidRPr="00B40897" w14:paraId="2E016D25" w14:textId="77777777" w:rsidTr="00AD7174">
        <w:trPr>
          <w:trHeight w:val="48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9E2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D180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9F018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Negro/a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CA554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F74D5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2101B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0B80B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16ED6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5F6B6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67E55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5109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64B1" w14:textId="77777777" w:rsidR="009D2189" w:rsidRPr="00B40897" w:rsidRDefault="009D2189" w:rsidP="00AD7174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AA66" w14:textId="77777777" w:rsidR="009D2189" w:rsidRPr="00B40897" w:rsidRDefault="009D2189" w:rsidP="00AD7174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707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</w:t>
            </w:r>
          </w:p>
        </w:tc>
        <w:tc>
          <w:tcPr>
            <w:tcW w:w="414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9791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Blanco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6F3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9D2189" w:rsidRPr="00B40897" w14:paraId="4591F4EA" w14:textId="77777777" w:rsidTr="00AD7174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E7F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485E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C17FD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Mulato/a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11696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C2B85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E5B8C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AC641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46E87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0EC64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96669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98D2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7F7E" w14:textId="77777777" w:rsidR="009D2189" w:rsidRPr="00B40897" w:rsidRDefault="009D2189" w:rsidP="00AD7174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B806" w14:textId="77777777" w:rsidR="009D2189" w:rsidRPr="00B40897" w:rsidRDefault="009D2189" w:rsidP="00AD7174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A150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</w:t>
            </w:r>
          </w:p>
        </w:tc>
        <w:tc>
          <w:tcPr>
            <w:tcW w:w="41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3973" w14:textId="77777777" w:rsidR="009D2189" w:rsidRPr="00B40897" w:rsidRDefault="009D2189" w:rsidP="00AD71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Otro,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 ¿</w:t>
            </w: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cuál?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E43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546205" w:rsidRPr="00B40897" w14:paraId="416946D2" w14:textId="77777777" w:rsidTr="003563B5">
        <w:trPr>
          <w:trHeight w:val="27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2ECA" w14:textId="77777777" w:rsidR="009D2189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  <w:p w14:paraId="0B6D9F69" w14:textId="4A3C1ED8" w:rsidR="00AD7174" w:rsidRPr="00B40897" w:rsidRDefault="00AD7174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92FE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0541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6CAA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0030E" w14:textId="77777777" w:rsidR="009D2189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  <w:p w14:paraId="0982FD5D" w14:textId="77777777" w:rsidR="00A95CFD" w:rsidRDefault="00A95CFD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  <w:p w14:paraId="61B92967" w14:textId="59721B02" w:rsidR="00A95CFD" w:rsidRPr="00B40897" w:rsidRDefault="00A95CFD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6523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D2D9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A243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C143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071B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6B33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576D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C91E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6AE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7F1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BCCD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EC12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5D07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B150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2CFC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94F6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8A51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17E4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6425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C91B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F4FE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A429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A631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5FC515D4" w14:textId="77777777" w:rsidTr="003563B5">
        <w:trPr>
          <w:trHeight w:val="27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C6B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7.</w:t>
            </w:r>
          </w:p>
        </w:tc>
        <w:tc>
          <w:tcPr>
            <w:tcW w:w="939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784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¿Pertenece a algún pueblo o nacionalidad?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52A4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</w:tr>
      <w:tr w:rsidR="00546205" w:rsidRPr="00B40897" w14:paraId="4E037E4E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4D0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F6F77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 ¿A Cuál pueblo o nacionalidad pertenece?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2B9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84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8B6A4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546205" w:rsidRPr="00B40897" w14:paraId="4C9E2009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502C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A00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B95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B44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921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44F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6BA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12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55D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9CD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345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724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E52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01B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FA4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763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291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728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85F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636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ED8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846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136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2D1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6B1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CB4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946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ED1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257D00CC" w14:textId="77777777" w:rsidTr="003563B5">
        <w:trPr>
          <w:trHeight w:val="288"/>
        </w:trPr>
        <w:tc>
          <w:tcPr>
            <w:tcW w:w="3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D83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8. Persona con discapacidad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220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1A6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88E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21A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BBA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505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7B5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8F1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BD0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79B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938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8C0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891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FE3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177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EC6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D96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F24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6DA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9F4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61B7B" w:rsidRPr="00B40897" w14:paraId="5BB82C81" w14:textId="77777777" w:rsidTr="003563B5">
        <w:trPr>
          <w:trHeight w:val="50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46B5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7B3A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2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CF637" w14:textId="37E5EA0D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I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4E8F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8EBA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5A0C" w14:textId="77777777" w:rsidR="00061B7B" w:rsidRPr="00B40897" w:rsidRDefault="00061B7B" w:rsidP="00061B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6E74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7AF6F" w14:textId="10D2D350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031A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C4C1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DE75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E6C6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2394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C319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8A38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7504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D8CB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C261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ECE3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9EA6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0670AA8B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47C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5AE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75C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3FC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02D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156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8FA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BA3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196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CE6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D3F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1AA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1D9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8C1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E3B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B42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5A7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401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FA1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0E1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57B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A20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0BD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DF3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3B8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BD5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039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357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5BF52AC7" w14:textId="77777777" w:rsidTr="003563B5">
        <w:trPr>
          <w:trHeight w:val="288"/>
        </w:trPr>
        <w:tc>
          <w:tcPr>
            <w:tcW w:w="3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3A9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9. Tiene carnet de discapacidad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61A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AAC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FBE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78F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E12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058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DD9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88E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00F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4DD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B3C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F43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BA8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5B4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C65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770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64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4BC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C2F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684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61B7B" w:rsidRPr="00B40897" w14:paraId="4528CA60" w14:textId="77777777" w:rsidTr="003563B5">
        <w:trPr>
          <w:trHeight w:val="53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F1BA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59D1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67A52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SI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F7BFF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4C82B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FEDFE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9F0FB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A082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04E1A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2218" w14:textId="77777777" w:rsidR="00061B7B" w:rsidRPr="00B40897" w:rsidRDefault="00061B7B" w:rsidP="00061B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D14" w14:textId="77777777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39E29" w14:textId="0424B649" w:rsidR="00061B7B" w:rsidRPr="00B40897" w:rsidRDefault="00061B7B" w:rsidP="00061B7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3839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DECA" w14:textId="77777777" w:rsidR="00061B7B" w:rsidRPr="00B40897" w:rsidRDefault="00061B7B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BD6E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FAD5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7700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08A1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D13E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1FAE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F5C2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D904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2823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B26D" w14:textId="77777777" w:rsidR="00061B7B" w:rsidRPr="00B40897" w:rsidRDefault="00061B7B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58FA4B1C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A95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D1C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020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C9F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F9A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24E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A1D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36E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238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D6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D80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278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85F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39D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4F1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F89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FE3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6EC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B5B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BC0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EE9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666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832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C4F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0D7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809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680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33A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50D2A52C" w14:textId="77777777" w:rsidTr="003563B5">
        <w:trPr>
          <w:trHeight w:val="288"/>
        </w:trPr>
        <w:tc>
          <w:tcPr>
            <w:tcW w:w="3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48E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10. Tipo de discapacidad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076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144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44F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32D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496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C73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57E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36D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C9B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7C1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A64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811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B83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77D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0C0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A7C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661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B16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C53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5C7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35B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754A77F1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591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B22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D225C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Auditiva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F475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183F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16C9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F6AA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FF9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C919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ADF4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2C7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954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DF0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947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</w:t>
            </w: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53D4B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Lenguaje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5162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E9DB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487D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CF45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76DC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B248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5934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002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DD1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546205" w:rsidRPr="00B40897" w14:paraId="106BA2C4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3D2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574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2618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Visual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3DEA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123C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5655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DF70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B80E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C9C7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C7CA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77F5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0B7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D28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E17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E44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</w:t>
            </w: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1795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Intelectual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9329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663A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A029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23D8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F932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D059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CB4E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87C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242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546205" w:rsidRPr="00B40897" w14:paraId="18531C0D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E31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6F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EEE57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Física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6B11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5BB6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2CFF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0C1A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2AAE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2CAA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4B8F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7B45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4FB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E3D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4F5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2721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</w:t>
            </w:r>
          </w:p>
        </w:tc>
        <w:tc>
          <w:tcPr>
            <w:tcW w:w="14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680B5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Psicosocial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8915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C133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AEF3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6F11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0B9B0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6502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EADE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8EE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A2B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</w:tr>
      <w:tr w:rsidR="00546205" w:rsidRPr="00B40897" w14:paraId="6F9C5CB1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E2D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E37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11A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BBA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132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7CC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BDE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3E2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78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08B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C3B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8F9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3F3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E78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A36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325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E23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30D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DEB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B8B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76A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08F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926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223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377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1BB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BBE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76C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5909601B" w14:textId="77777777" w:rsidTr="003563B5">
        <w:trPr>
          <w:trHeight w:val="288"/>
        </w:trPr>
        <w:tc>
          <w:tcPr>
            <w:tcW w:w="2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F44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11. Movilidad Humana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0D8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FE6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AEE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B21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4F8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CD7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D74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57A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66E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595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5B9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888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6B7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D9C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7DB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8CF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039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E7F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B67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73C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BD7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30B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78165440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D46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897F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478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CC6A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Personas ecuatorianas en movilidad humana</w:t>
            </w:r>
          </w:p>
        </w:tc>
        <w:tc>
          <w:tcPr>
            <w:tcW w:w="41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E7FC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Emigrantes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30E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546205" w:rsidRPr="00B40897" w14:paraId="6CAED895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13E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6B00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7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BB7B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1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4942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Personas retornadas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0C8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546205" w:rsidRPr="00B40897" w14:paraId="79339E5B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ACD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60F1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478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6E26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Personas extranjeras en Ecuador</w:t>
            </w:r>
          </w:p>
        </w:tc>
        <w:tc>
          <w:tcPr>
            <w:tcW w:w="41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875F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Inmigrantes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4C5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546205" w:rsidRPr="00B40897" w14:paraId="7D7CF920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0E9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F37F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7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3677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1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4D41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Visitante temporal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2F0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546205" w:rsidRPr="00B40897" w14:paraId="33B4A150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309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12E7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478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3F4C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Personas extranjeras sujetas a protección internacional</w:t>
            </w:r>
          </w:p>
        </w:tc>
        <w:tc>
          <w:tcPr>
            <w:tcW w:w="41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2F78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Solicitante de protección internacional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991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546205" w:rsidRPr="00B40897" w14:paraId="722B3227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413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CD6C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7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8F97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1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54A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Persona en condición de refugio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446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546205" w:rsidRPr="00B40897" w14:paraId="1E4BD0F2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035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2681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</w:t>
            </w:r>
          </w:p>
        </w:tc>
        <w:tc>
          <w:tcPr>
            <w:tcW w:w="893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D1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Persona víctima de trata de personas y/o tráfico ilícito de migrantes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71F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546205" w:rsidRPr="00B40897" w14:paraId="54C108DF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A0F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0CE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DBB1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FD5B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5F42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4F2A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EEE2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2378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A656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1156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E18E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E60F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B822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E085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38F9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9139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391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C16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7AE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662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B50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779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3EC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6C9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2F3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862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8E5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6E7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36110E7A" w14:textId="77777777" w:rsidTr="003563B5">
        <w:trPr>
          <w:trHeight w:val="288"/>
        </w:trPr>
        <w:tc>
          <w:tcPr>
            <w:tcW w:w="2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48F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12. Organizaciones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685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D30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E7E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1E0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94B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037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6F7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87B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316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FFA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9AB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D5B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9DA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F72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1A5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260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600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5CF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2B5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120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632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8E4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519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3563B5" w:rsidRPr="00B40897" w14:paraId="17609D61" w14:textId="77777777" w:rsidTr="003563B5">
        <w:trPr>
          <w:trHeight w:val="43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4040" w14:textId="77777777" w:rsidR="003563B5" w:rsidRPr="00B40897" w:rsidRDefault="003563B5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C09A" w14:textId="77777777" w:rsidR="003563B5" w:rsidRPr="00B40897" w:rsidRDefault="003563B5" w:rsidP="003563B5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73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8305" w14:textId="581B2C1A" w:rsidR="003563B5" w:rsidRPr="00B40897" w:rsidRDefault="003563B5" w:rsidP="003563B5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Es delegada o delegado de una organización debidamente reconocida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148DB" w14:textId="77777777" w:rsidR="003563B5" w:rsidRPr="00B40897" w:rsidRDefault="003563B5" w:rsidP="003563B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SI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E4EF" w14:textId="77777777" w:rsidR="003563B5" w:rsidRPr="00B40897" w:rsidRDefault="003563B5" w:rsidP="003563B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F638A" w14:textId="77777777" w:rsidR="003563B5" w:rsidRPr="00B40897" w:rsidRDefault="003563B5" w:rsidP="003563B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A8040" w14:textId="77777777" w:rsidR="003563B5" w:rsidRPr="00B40897" w:rsidRDefault="003563B5" w:rsidP="003563B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6C5EE" w14:textId="419E06FF" w:rsidR="003563B5" w:rsidRPr="00B40897" w:rsidRDefault="003563B5" w:rsidP="003563B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1B85" w14:textId="77777777" w:rsidR="003563B5" w:rsidRPr="00B40897" w:rsidRDefault="003563B5" w:rsidP="003563B5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546205" w:rsidRPr="00B40897" w14:paraId="4920F691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409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D7F2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A442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Nombre organización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5022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F78C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9BE4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50B3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C5F5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CAC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9E7E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630D7A" w14:textId="6FEC4D98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08F07A" w14:textId="36302445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E50CF" w14:textId="6C91F350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6F02E5" w14:textId="2F806AE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CEE208" w14:textId="2EA949C9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C23AC0" w14:textId="6375862D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54BC88" w14:textId="1341EEDE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D16CA6" w14:textId="5AABFE26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41DB78" w14:textId="56D5946D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8D6928" w14:textId="3D4D3ACD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07DFDA" w14:textId="2FA73948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236A23" w14:textId="1F4831B2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A68A" w14:textId="65A2529D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3563B5" w:rsidRPr="00B40897" w14:paraId="341D4E9F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EB06" w14:textId="77777777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108E" w14:textId="77777777" w:rsidR="003563B5" w:rsidRPr="00B40897" w:rsidRDefault="003563B5" w:rsidP="009D2189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3</w:t>
            </w:r>
          </w:p>
        </w:tc>
        <w:tc>
          <w:tcPr>
            <w:tcW w:w="4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C3E6" w14:textId="4233EE08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Fecha de conformación de la organización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84790" w14:textId="77777777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4E4690" w14:textId="2F0B85FC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F5E7B0" w14:textId="055528D1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C641ED" w14:textId="26DCF2A3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DBE5A9" w14:textId="3FB1E64D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063F96" w14:textId="3F15BAF4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C24A5E" w14:textId="38AF7B30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ABA8C7" w14:textId="217C4D55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76AFB6" w14:textId="1113038F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3FB5A8" w14:textId="10511157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8AE06" w14:textId="3E6052B0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A8D44C" w14:textId="4571EB65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569B1" w14:textId="0E35EA80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5C13" w14:textId="5769BAF3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9D2189" w:rsidRPr="00B40897" w14:paraId="69707D10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099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F246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4</w:t>
            </w:r>
          </w:p>
        </w:tc>
        <w:tc>
          <w:tcPr>
            <w:tcW w:w="4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52A0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Número de acuerdo ministerial de conformación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AADD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0B82F1" w14:textId="483F6B7A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B4B2B" w14:textId="467316D3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6F6E83" w14:textId="60C025B2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EF72C7" w14:textId="0CE5A38E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13184E" w14:textId="346474E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984445" w14:textId="797FBC3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00667" w14:textId="71F5B0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25025" w14:textId="18543804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497428" w14:textId="2A5BA1A0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9FEC5" w14:textId="26D3E742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AF960C" w14:textId="61417289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C12F8" w14:textId="2AE9AA92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67F2" w14:textId="681FE6E4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546205" w:rsidRPr="00B40897" w14:paraId="01D85C80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C577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1E93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5</w:t>
            </w:r>
          </w:p>
        </w:tc>
        <w:tc>
          <w:tcPr>
            <w:tcW w:w="2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FDE0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RUC Organización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53FE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0815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DCD7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FAA7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C64F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A0C6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BFD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F18B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14DEE1" w14:textId="58FC53BF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B73DE0" w14:textId="0EB1E073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CD6F94" w14:textId="698E2F1A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E32E4" w14:textId="6016E64E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334287" w14:textId="49F53C4B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8BE585" w14:textId="063F6AEA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F10D2A" w14:textId="34BB086F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92C2D3" w14:textId="031E193E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48E5D4" w14:textId="500FA44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A5D34E" w14:textId="35351266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A81047" w14:textId="0104EE42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8575CB" w14:textId="75B6CDE0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D7D2" w14:textId="440B0475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546205" w:rsidRPr="00B40897" w14:paraId="03B1FD49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395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C510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6</w:t>
            </w: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EAF3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Dirección organización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620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E3B4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4489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28F9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C7F7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7EC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3841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B034FB" w14:textId="6A991D9E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ED8954" w14:textId="13136868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BA3700" w14:textId="26CC9F99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DCF2E2" w14:textId="1E3D0A9B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5EB9EB" w14:textId="30072C58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0F42EA" w14:textId="468323F4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86DCFB" w14:textId="244A03DE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85814" w14:textId="2E7D9F03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B801BB" w14:textId="604ABE91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7568D" w14:textId="7886A3E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301D1D" w14:textId="557B5C09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9BCBA" w14:textId="39719559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E139" w14:textId="6325BA86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546205" w:rsidRPr="00B40897" w14:paraId="34C4789A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882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0CB8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7</w:t>
            </w: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9A13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Teléfono organización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9D76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954E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AC42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4331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9875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3FF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6AA4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0F9307" w14:textId="5579210D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884B96" w14:textId="3696E26C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C87D60" w14:textId="21E70426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7EBB71" w14:textId="18B63A4B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E9C9A5" w14:textId="1E680C8D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E9B8D9" w14:textId="3EF6D5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654B0E" w14:textId="68EF4A00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FD12FA" w14:textId="56753140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CDF82E" w14:textId="1C8286AC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B6E41D" w14:textId="7C27C376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59F97C" w14:textId="723BD358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C4F8CB" w14:textId="476113A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490E" w14:textId="0F122D50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3563B5" w:rsidRPr="00B40897" w14:paraId="284825BB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6F9A" w14:textId="77777777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67F9" w14:textId="77777777" w:rsidR="003563B5" w:rsidRPr="00B40897" w:rsidRDefault="003563B5" w:rsidP="009D2189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8</w:t>
            </w:r>
          </w:p>
        </w:tc>
        <w:tc>
          <w:tcPr>
            <w:tcW w:w="42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BDAD" w14:textId="4B9BE6DD" w:rsidR="003563B5" w:rsidRPr="00B40897" w:rsidRDefault="003563B5" w:rsidP="003563B5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Nombre representante legal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862F3" w14:textId="77777777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58DA98" w14:textId="05A8B84F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C6DCA7" w14:textId="415C1BF1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0BA792" w14:textId="7C7F7944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2848A8" w14:textId="3413F3DF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82CD8" w14:textId="7686FFE5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5D562D" w14:textId="51A65E93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BFD1EB" w14:textId="688BAE30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E4E87B" w14:textId="52D5A0EE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B794CB" w14:textId="7B64531E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D40EFB" w14:textId="263FDF40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4F87DB" w14:textId="188E4D80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1B99C6" w14:textId="4995F2BE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2A21" w14:textId="22F5C511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546205" w:rsidRPr="00B40897" w14:paraId="13C607C8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469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9F32" w14:textId="77777777" w:rsidR="009D2189" w:rsidRPr="00B40897" w:rsidRDefault="009D2189" w:rsidP="009D2189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9</w:t>
            </w:r>
          </w:p>
        </w:tc>
        <w:tc>
          <w:tcPr>
            <w:tcW w:w="2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3E55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Correo electrónico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2A3A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C53F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D397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1655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88FE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60CC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0E8C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EE0C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F337C6" w14:textId="3180DEEE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AF60FF" w14:textId="5006D75D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290E12" w14:textId="504A5E0C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0DB6E8" w14:textId="60DB1891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2ED18C" w14:textId="67346A33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29DDF3" w14:textId="151F2753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3470F1" w14:textId="7C7E5210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DBA32" w14:textId="39368AF9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3CF88B" w14:textId="1D2BED2D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17A0F3" w14:textId="275258F8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864373" w14:textId="15D85570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D65CF5" w14:textId="5EB661F1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F61A" w14:textId="34B35450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3563B5" w:rsidRPr="00B40897" w14:paraId="6B794431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504F" w14:textId="77777777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B992" w14:textId="77777777" w:rsidR="003563B5" w:rsidRPr="00B40897" w:rsidRDefault="003563B5" w:rsidP="009D2189">
            <w:pPr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10</w:t>
            </w:r>
          </w:p>
        </w:tc>
        <w:tc>
          <w:tcPr>
            <w:tcW w:w="4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AB70" w14:textId="6C38CE9E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Principal actividad de la organización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0C80B" w14:textId="77777777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73E9D" w14:textId="1B75E381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9E72D" w14:textId="1AD93FEB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467088" w14:textId="4DA3AAB8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7DA50" w14:textId="35F330CB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5EFECA" w14:textId="2E0FF9E9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61490D" w14:textId="7459A4B0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3C3E00" w14:textId="45AF6244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2394BC" w14:textId="78253000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DF18D" w14:textId="5FF94050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F86E5D" w14:textId="52CB6547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AEABD9" w14:textId="7586E350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350F1" w14:textId="534ABECF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EE5E" w14:textId="37F529A0" w:rsidR="003563B5" w:rsidRPr="00B40897" w:rsidRDefault="003563B5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546205" w:rsidRPr="00B40897" w14:paraId="73A7E186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06E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DCE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75F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5BB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9DA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DFA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3CB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49E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CBB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5EA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524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51E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D7E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747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A27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C53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815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9C3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8BC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01B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F08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C70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632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F86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543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C926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AAB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2E9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45379E51" w14:textId="77777777" w:rsidTr="003563B5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BD21" w14:textId="40A7F1EB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13</w:t>
            </w:r>
          </w:p>
        </w:tc>
        <w:tc>
          <w:tcPr>
            <w:tcW w:w="2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60B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Firma de responsabilidad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5D5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F0C7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ED2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8A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62D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162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171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5C7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61F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52A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6A1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FE1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AD2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719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032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8E1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D76F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A28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E44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1E3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917F36" w:rsidRPr="00B40897" w14:paraId="7B950DCD" w14:textId="77777777" w:rsidTr="0064125F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5DF3" w14:textId="77777777" w:rsidR="00917F36" w:rsidRPr="00B40897" w:rsidRDefault="00917F36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E28E" w14:textId="77777777" w:rsidR="00917F36" w:rsidRPr="00917F36" w:rsidRDefault="00917F36" w:rsidP="009D2189">
            <w:pPr>
              <w:rPr>
                <w:rFonts w:eastAsia="Times New Roman" w:cstheme="minorHAnsi"/>
                <w:lang w:eastAsia="es-EC"/>
              </w:rPr>
            </w:pPr>
          </w:p>
        </w:tc>
        <w:tc>
          <w:tcPr>
            <w:tcW w:w="9216" w:type="dxa"/>
            <w:gridSpan w:val="3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6FC995" w14:textId="3E944D43" w:rsidR="00917F36" w:rsidRPr="00917F36" w:rsidRDefault="00917F36" w:rsidP="009D2189">
            <w:pPr>
              <w:rPr>
                <w:rFonts w:eastAsia="Times New Roman" w:cstheme="minorHAnsi"/>
                <w:lang w:eastAsia="es-EC"/>
              </w:rPr>
            </w:pPr>
            <w:r w:rsidRPr="00917F36">
              <w:rPr>
                <w:rFonts w:eastAsia="Times New Roman" w:cstheme="minorHAnsi"/>
                <w:lang w:eastAsia="es-EC"/>
              </w:rPr>
              <w:t>Autorizo el uso y tratamiento de mis datos personales acorde a la Ley Orgánica de Protección de Datos Personales de la República del Ecuador</w:t>
            </w:r>
          </w:p>
        </w:tc>
      </w:tr>
      <w:tr w:rsidR="00546205" w:rsidRPr="00B40897" w14:paraId="11D5A2B1" w14:textId="77777777" w:rsidTr="00A95CFD">
        <w:trPr>
          <w:trHeight w:val="5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5EA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7FF9" w14:textId="77777777" w:rsidR="009D2189" w:rsidRPr="00917F36" w:rsidRDefault="009D2189" w:rsidP="00A95CF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17F3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Firma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B559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3FE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1436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3E49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55FB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556F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6A5D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3F31A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224C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9DBB5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E7A6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BB95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1D6E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D703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7FA0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0A46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001E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9F6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443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513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A2C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E42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EFA0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AFF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13E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2555E7E4" w14:textId="77777777" w:rsidTr="00A95CFD">
        <w:trPr>
          <w:trHeight w:val="5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0EC2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5F3A1" w14:textId="77777777" w:rsidR="009D2189" w:rsidRPr="00917F36" w:rsidRDefault="009D2189" w:rsidP="00A95CF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17F3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Nombre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0487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818E6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0277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5E58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25C5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CF3E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4F83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280D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66AF0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14C0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FB13E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F708B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D2FE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2AB1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AA82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3059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542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68A1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CD4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334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A7A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731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DC28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9BF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546205" w:rsidRPr="00B40897" w14:paraId="39C00546" w14:textId="77777777" w:rsidTr="00A95CFD">
        <w:trPr>
          <w:trHeight w:val="5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EB65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C6C2B" w14:textId="77777777" w:rsidR="009D2189" w:rsidRPr="00917F36" w:rsidRDefault="009D2189" w:rsidP="00A95CF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917F3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Cédula o documento de identidad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E657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68641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93C29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5D4D8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36E8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35DCD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23C8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872E3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C4DB4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DA0B2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4089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B03F" w14:textId="77777777" w:rsidR="009D2189" w:rsidRPr="00B40897" w:rsidRDefault="009D2189" w:rsidP="009D2189">
            <w:pPr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23B9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4AF3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FE7B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82FC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D044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AEED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74FE" w14:textId="77777777" w:rsidR="009D2189" w:rsidRPr="00B40897" w:rsidRDefault="009D2189" w:rsidP="009D2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14:paraId="16970F78" w14:textId="77777777" w:rsidR="009D2189" w:rsidRDefault="009D2189" w:rsidP="009D2189"/>
    <w:sectPr w:rsidR="009D2189" w:rsidSect="004F11F2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6D1A" w14:textId="77777777" w:rsidR="009F09D5" w:rsidRDefault="009F09D5" w:rsidP="00840451">
      <w:r>
        <w:separator/>
      </w:r>
    </w:p>
  </w:endnote>
  <w:endnote w:type="continuationSeparator" w:id="0">
    <w:p w14:paraId="6BA36A78" w14:textId="77777777" w:rsidR="009F09D5" w:rsidRDefault="009F09D5" w:rsidP="0084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57600295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51D1879C" w14:textId="77777777" w:rsidR="00840451" w:rsidRDefault="00840451" w:rsidP="004F11F2">
            <w:pPr>
              <w:pStyle w:val="Piedepgina"/>
              <w:framePr w:w="1935" w:h="413" w:hRule="exact" w:wrap="none" w:vAnchor="text" w:hAnchor="page" w:x="9526" w:y="-49"/>
              <w:jc w:val="right"/>
            </w:pPr>
            <w:r w:rsidRPr="000255B5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025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255B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25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025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255B5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025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255B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25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25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  <w:p w14:paraId="6E4C474F" w14:textId="77777777" w:rsidR="00840451" w:rsidRPr="003C1BDA" w:rsidRDefault="009F09D5" w:rsidP="004F11F2">
        <w:pPr>
          <w:pStyle w:val="Piedepgina"/>
          <w:framePr w:w="1935" w:h="413" w:hRule="exact" w:wrap="none" w:vAnchor="text" w:hAnchor="page" w:x="9526" w:y="-49"/>
          <w:rPr>
            <w:rStyle w:val="Nmerodepgina"/>
            <w:rFonts w:ascii="Arial" w:hAnsi="Arial" w:cs="Arial"/>
          </w:rPr>
        </w:pPr>
      </w:p>
    </w:sdtContent>
  </w:sdt>
  <w:p w14:paraId="14B19668" w14:textId="0FA294B2" w:rsidR="0066503C" w:rsidRDefault="00840451" w:rsidP="004F11F2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092D9" wp14:editId="27EAF82F">
          <wp:simplePos x="0" y="0"/>
          <wp:positionH relativeFrom="margin">
            <wp:posOffset>-427990</wp:posOffset>
          </wp:positionH>
          <wp:positionV relativeFrom="paragraph">
            <wp:posOffset>116205</wp:posOffset>
          </wp:positionV>
          <wp:extent cx="6759575" cy="488899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8" t="93730" r="3336" b="1646"/>
                  <a:stretch/>
                </pic:blipFill>
                <pic:spPr bwMode="auto">
                  <a:xfrm>
                    <a:off x="0" y="0"/>
                    <a:ext cx="6759575" cy="488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1DB2" w14:textId="77777777" w:rsidR="009F09D5" w:rsidRDefault="009F09D5" w:rsidP="00840451">
      <w:r>
        <w:separator/>
      </w:r>
    </w:p>
  </w:footnote>
  <w:footnote w:type="continuationSeparator" w:id="0">
    <w:p w14:paraId="50F5016D" w14:textId="77777777" w:rsidR="009F09D5" w:rsidRDefault="009F09D5" w:rsidP="0084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45B4" w14:textId="159C4FD4" w:rsidR="0066503C" w:rsidRDefault="009D2189" w:rsidP="00363ED9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26A4EF2" wp14:editId="0C3B72C6">
              <wp:simplePos x="0" y="0"/>
              <wp:positionH relativeFrom="margin">
                <wp:posOffset>-113030</wp:posOffset>
              </wp:positionH>
              <wp:positionV relativeFrom="paragraph">
                <wp:posOffset>-304800</wp:posOffset>
              </wp:positionV>
              <wp:extent cx="3277870" cy="505460"/>
              <wp:effectExtent l="0" t="0" r="0" b="8890"/>
              <wp:wrapTight wrapText="bothSides">
                <wp:wrapPolygon edited="0">
                  <wp:start x="0" y="0"/>
                  <wp:lineTo x="0" y="21166"/>
                  <wp:lineTo x="21466" y="21166"/>
                  <wp:lineTo x="21466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505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2C8622" w14:textId="77777777" w:rsidR="00C4164C" w:rsidRDefault="008A54DD" w:rsidP="0053384E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CONFORMACION</w:t>
                          </w:r>
                          <w:r w:rsidR="009D218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53384E" w:rsidRPr="004F11F2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CONSEJOS CONSULTIVOS DE DERECHOS </w:t>
                          </w:r>
                        </w:p>
                        <w:p w14:paraId="0F156D2D" w14:textId="7D4C9FF8" w:rsidR="009D2189" w:rsidRPr="004F11F2" w:rsidRDefault="009D2189" w:rsidP="0053384E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FICHA INSCRIPCIÓN</w:t>
                          </w:r>
                          <w:r w:rsidR="003563B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ORGANIZACIONES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4E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.9pt;margin-top:-24pt;width:258.1pt;height:39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" stroked="f">
              <v:textbox>
                <w:txbxContent>
                  <w:p w14:paraId="692C8622" w14:textId="77777777" w:rsidR="00C4164C" w:rsidRDefault="008A54DD" w:rsidP="0053384E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CONFORMACION</w:t>
                    </w:r>
                    <w:r w:rsidR="009D2189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53384E" w:rsidRPr="004F11F2">
                      <w:rPr>
                        <w:b/>
                        <w:bCs/>
                        <w:sz w:val="18"/>
                        <w:szCs w:val="18"/>
                      </w:rPr>
                      <w:t xml:space="preserve">CONSEJOS CONSULTIVOS DE DERECHOS </w:t>
                    </w:r>
                  </w:p>
                  <w:p w14:paraId="0F156D2D" w14:textId="7D4C9FF8" w:rsidR="009D2189" w:rsidRPr="004F11F2" w:rsidRDefault="009D2189" w:rsidP="0053384E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FICHA INSCRIPCIÓN</w:t>
                    </w:r>
                    <w:r w:rsidR="003563B5">
                      <w:rPr>
                        <w:b/>
                        <w:bCs/>
                        <w:sz w:val="18"/>
                        <w:szCs w:val="18"/>
                      </w:rPr>
                      <w:t xml:space="preserve"> ORGANIZACIONES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4F11F2">
      <w:rPr>
        <w:noProof/>
      </w:rPr>
      <w:drawing>
        <wp:anchor distT="0" distB="0" distL="114300" distR="114300" simplePos="0" relativeHeight="251661312" behindDoc="1" locked="0" layoutInCell="1" allowOverlap="1" wp14:anchorId="3060CD9B" wp14:editId="0CE09090">
          <wp:simplePos x="0" y="0"/>
          <wp:positionH relativeFrom="margin">
            <wp:posOffset>3339465</wp:posOffset>
          </wp:positionH>
          <wp:positionV relativeFrom="paragraph">
            <wp:posOffset>-364490</wp:posOffset>
          </wp:positionV>
          <wp:extent cx="2596515" cy="629285"/>
          <wp:effectExtent l="0" t="0" r="0" b="0"/>
          <wp:wrapTight wrapText="bothSides">
            <wp:wrapPolygon edited="0">
              <wp:start x="8241" y="1308"/>
              <wp:lineTo x="5547" y="5885"/>
              <wp:lineTo x="1268" y="11770"/>
              <wp:lineTo x="1268" y="15693"/>
              <wp:lineTo x="8082" y="19617"/>
              <wp:lineTo x="12044" y="20924"/>
              <wp:lineTo x="12678" y="20924"/>
              <wp:lineTo x="16006" y="19617"/>
              <wp:lineTo x="19968" y="15693"/>
              <wp:lineTo x="20126" y="8501"/>
              <wp:lineTo x="19334" y="4577"/>
              <wp:lineTo x="17749" y="1308"/>
              <wp:lineTo x="8241" y="1308"/>
            </wp:wrapPolygon>
          </wp:wrapTight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85" t="468" r="25893" b="91340"/>
                  <a:stretch/>
                </pic:blipFill>
                <pic:spPr bwMode="auto">
                  <a:xfrm>
                    <a:off x="0" y="0"/>
                    <a:ext cx="2596515" cy="629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451">
      <w:rPr>
        <w:noProof/>
      </w:rPr>
      <w:drawing>
        <wp:anchor distT="0" distB="0" distL="114300" distR="114300" simplePos="0" relativeHeight="251663360" behindDoc="1" locked="0" layoutInCell="1" allowOverlap="1" wp14:anchorId="2EEB4224" wp14:editId="41A92EAA">
          <wp:simplePos x="0" y="0"/>
          <wp:positionH relativeFrom="page">
            <wp:posOffset>19141</wp:posOffset>
          </wp:positionH>
          <wp:positionV relativeFrom="paragraph">
            <wp:posOffset>-448945</wp:posOffset>
          </wp:positionV>
          <wp:extent cx="552450" cy="10696575"/>
          <wp:effectExtent l="0" t="0" r="0" b="952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2688" b="-220"/>
                  <a:stretch/>
                </pic:blipFill>
                <pic:spPr bwMode="auto">
                  <a:xfrm>
                    <a:off x="0" y="0"/>
                    <a:ext cx="552450" cy="10696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A1F"/>
    <w:multiLevelType w:val="hybridMultilevel"/>
    <w:tmpl w:val="57CC8898"/>
    <w:lvl w:ilvl="0" w:tplc="0082E60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1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060AE"/>
    <w:multiLevelType w:val="hybridMultilevel"/>
    <w:tmpl w:val="6D2A434A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1E69F7"/>
    <w:multiLevelType w:val="hybridMultilevel"/>
    <w:tmpl w:val="9D229158"/>
    <w:lvl w:ilvl="0" w:tplc="15F01F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0AE6DEE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CC98832E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F792665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674CC3A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7CD2FD68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1EEA7AF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13C7EA4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B608D094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149F50C6"/>
    <w:multiLevelType w:val="hybridMultilevel"/>
    <w:tmpl w:val="9D229158"/>
    <w:lvl w:ilvl="0" w:tplc="15F01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E6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883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26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4C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D2FD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7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C7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08D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36E89"/>
    <w:multiLevelType w:val="hybridMultilevel"/>
    <w:tmpl w:val="05969324"/>
    <w:lvl w:ilvl="0" w:tplc="305245CA">
      <w:start w:val="4"/>
      <w:numFmt w:val="bullet"/>
      <w:lvlText w:val="•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0A23"/>
    <w:multiLevelType w:val="hybridMultilevel"/>
    <w:tmpl w:val="2996B724"/>
    <w:lvl w:ilvl="0" w:tplc="300A0017">
      <w:start w:val="1"/>
      <w:numFmt w:val="lowerLetter"/>
      <w:lvlText w:val="%1)"/>
      <w:lvlJc w:val="left"/>
      <w:pPr>
        <w:ind w:left="1776" w:hanging="360"/>
      </w:p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F9E1B3C"/>
    <w:multiLevelType w:val="multilevel"/>
    <w:tmpl w:val="2932D1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3232FF4"/>
    <w:multiLevelType w:val="hybridMultilevel"/>
    <w:tmpl w:val="F6BEA27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2723E"/>
    <w:multiLevelType w:val="hybridMultilevel"/>
    <w:tmpl w:val="E3DE7DDA"/>
    <w:lvl w:ilvl="0" w:tplc="AE60400A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0AE6DE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CC98832E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792665A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1674CC3A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7CD2FD68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1EEA7AF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713C7EA4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B608D094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9" w15:restartNumberingAfterBreak="0">
    <w:nsid w:val="29AC5E60"/>
    <w:multiLevelType w:val="hybridMultilevel"/>
    <w:tmpl w:val="345AF08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D75BE"/>
    <w:multiLevelType w:val="hybridMultilevel"/>
    <w:tmpl w:val="8812B1B8"/>
    <w:lvl w:ilvl="0" w:tplc="300A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34B6699A"/>
    <w:multiLevelType w:val="hybridMultilevel"/>
    <w:tmpl w:val="19FC3A0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B6ED0"/>
    <w:multiLevelType w:val="hybridMultilevel"/>
    <w:tmpl w:val="F38AB086"/>
    <w:lvl w:ilvl="0" w:tplc="305245CA">
      <w:start w:val="4"/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26612"/>
    <w:multiLevelType w:val="hybridMultilevel"/>
    <w:tmpl w:val="3336E90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7412C"/>
    <w:multiLevelType w:val="hybridMultilevel"/>
    <w:tmpl w:val="74ECDDAE"/>
    <w:lvl w:ilvl="0" w:tplc="71F2F3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A7DD6"/>
    <w:multiLevelType w:val="hybridMultilevel"/>
    <w:tmpl w:val="81A88AC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1"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8121FC"/>
    <w:multiLevelType w:val="multilevel"/>
    <w:tmpl w:val="DC961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54467D"/>
    <w:multiLevelType w:val="hybridMultilevel"/>
    <w:tmpl w:val="911EB8D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D6BF3"/>
    <w:multiLevelType w:val="hybridMultilevel"/>
    <w:tmpl w:val="4634BFB8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BD66E93"/>
    <w:multiLevelType w:val="hybridMultilevel"/>
    <w:tmpl w:val="B63A68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56DEB"/>
    <w:multiLevelType w:val="hybridMultilevel"/>
    <w:tmpl w:val="656C474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B66AF"/>
    <w:multiLevelType w:val="hybridMultilevel"/>
    <w:tmpl w:val="97727D62"/>
    <w:lvl w:ilvl="0" w:tplc="305245CA">
      <w:start w:val="4"/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84C9A"/>
    <w:multiLevelType w:val="hybridMultilevel"/>
    <w:tmpl w:val="CF9AE466"/>
    <w:lvl w:ilvl="0" w:tplc="305245CA">
      <w:start w:val="4"/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3" w15:restartNumberingAfterBreak="0">
    <w:nsid w:val="69424F21"/>
    <w:multiLevelType w:val="hybridMultilevel"/>
    <w:tmpl w:val="F160770C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454A91"/>
    <w:multiLevelType w:val="hybridMultilevel"/>
    <w:tmpl w:val="D494C80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E2F28"/>
    <w:multiLevelType w:val="hybridMultilevel"/>
    <w:tmpl w:val="863A016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D4C3E"/>
    <w:multiLevelType w:val="hybridMultilevel"/>
    <w:tmpl w:val="4C6C4B14"/>
    <w:lvl w:ilvl="0" w:tplc="3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CB42E6"/>
    <w:multiLevelType w:val="hybridMultilevel"/>
    <w:tmpl w:val="74B60A8E"/>
    <w:lvl w:ilvl="0" w:tplc="300A0017">
      <w:start w:val="1"/>
      <w:numFmt w:val="lowerLetter"/>
      <w:lvlText w:val="%1)"/>
      <w:lvlJc w:val="left"/>
      <w:pPr>
        <w:ind w:left="1776" w:hanging="360"/>
      </w:p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F7A5924"/>
    <w:multiLevelType w:val="hybridMultilevel"/>
    <w:tmpl w:val="1642410A"/>
    <w:lvl w:ilvl="0" w:tplc="305245CA">
      <w:start w:val="4"/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30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9" w15:restartNumberingAfterBreak="0">
    <w:nsid w:val="74162FEE"/>
    <w:multiLevelType w:val="hybridMultilevel"/>
    <w:tmpl w:val="ECAC1E1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7738A8"/>
    <w:multiLevelType w:val="hybridMultilevel"/>
    <w:tmpl w:val="71121ED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532DA"/>
    <w:multiLevelType w:val="hybridMultilevel"/>
    <w:tmpl w:val="011CF2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01A46"/>
    <w:multiLevelType w:val="hybridMultilevel"/>
    <w:tmpl w:val="9392B8A6"/>
    <w:lvl w:ilvl="0" w:tplc="30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63BA2"/>
    <w:multiLevelType w:val="hybridMultilevel"/>
    <w:tmpl w:val="30FC790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4"/>
  </w:num>
  <w:num w:numId="4">
    <w:abstractNumId w:val="22"/>
  </w:num>
  <w:num w:numId="5">
    <w:abstractNumId w:val="31"/>
  </w:num>
  <w:num w:numId="6">
    <w:abstractNumId w:val="19"/>
  </w:num>
  <w:num w:numId="7">
    <w:abstractNumId w:val="6"/>
  </w:num>
  <w:num w:numId="8">
    <w:abstractNumId w:val="16"/>
  </w:num>
  <w:num w:numId="9">
    <w:abstractNumId w:val="33"/>
  </w:num>
  <w:num w:numId="10">
    <w:abstractNumId w:val="10"/>
  </w:num>
  <w:num w:numId="11">
    <w:abstractNumId w:val="26"/>
  </w:num>
  <w:num w:numId="12">
    <w:abstractNumId w:val="21"/>
  </w:num>
  <w:num w:numId="13">
    <w:abstractNumId w:val="7"/>
  </w:num>
  <w:num w:numId="14">
    <w:abstractNumId w:val="32"/>
  </w:num>
  <w:num w:numId="15">
    <w:abstractNumId w:val="12"/>
  </w:num>
  <w:num w:numId="16">
    <w:abstractNumId w:val="11"/>
  </w:num>
  <w:num w:numId="17">
    <w:abstractNumId w:val="13"/>
  </w:num>
  <w:num w:numId="18">
    <w:abstractNumId w:val="30"/>
  </w:num>
  <w:num w:numId="19">
    <w:abstractNumId w:val="25"/>
  </w:num>
  <w:num w:numId="20">
    <w:abstractNumId w:val="20"/>
  </w:num>
  <w:num w:numId="21">
    <w:abstractNumId w:val="9"/>
  </w:num>
  <w:num w:numId="22">
    <w:abstractNumId w:val="24"/>
  </w:num>
  <w:num w:numId="23">
    <w:abstractNumId w:val="17"/>
  </w:num>
  <w:num w:numId="24">
    <w:abstractNumId w:val="3"/>
  </w:num>
  <w:num w:numId="25">
    <w:abstractNumId w:val="2"/>
  </w:num>
  <w:num w:numId="26">
    <w:abstractNumId w:val="0"/>
  </w:num>
  <w:num w:numId="27">
    <w:abstractNumId w:val="15"/>
  </w:num>
  <w:num w:numId="28">
    <w:abstractNumId w:val="29"/>
  </w:num>
  <w:num w:numId="29">
    <w:abstractNumId w:val="27"/>
  </w:num>
  <w:num w:numId="30">
    <w:abstractNumId w:val="8"/>
  </w:num>
  <w:num w:numId="31">
    <w:abstractNumId w:val="23"/>
  </w:num>
  <w:num w:numId="32">
    <w:abstractNumId w:val="5"/>
  </w:num>
  <w:num w:numId="33">
    <w:abstractNumId w:val="18"/>
  </w:num>
  <w:num w:numId="3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41"/>
    <w:rsid w:val="00000C00"/>
    <w:rsid w:val="000011C6"/>
    <w:rsid w:val="000037E7"/>
    <w:rsid w:val="000077C9"/>
    <w:rsid w:val="000111D9"/>
    <w:rsid w:val="00014F5A"/>
    <w:rsid w:val="00017492"/>
    <w:rsid w:val="000313EE"/>
    <w:rsid w:val="0003729C"/>
    <w:rsid w:val="000425CD"/>
    <w:rsid w:val="000500C9"/>
    <w:rsid w:val="00053724"/>
    <w:rsid w:val="00061006"/>
    <w:rsid w:val="00061B7B"/>
    <w:rsid w:val="00065A3E"/>
    <w:rsid w:val="00071377"/>
    <w:rsid w:val="0007162A"/>
    <w:rsid w:val="0007740F"/>
    <w:rsid w:val="00077B4A"/>
    <w:rsid w:val="00085648"/>
    <w:rsid w:val="0008635F"/>
    <w:rsid w:val="00086DDE"/>
    <w:rsid w:val="00094296"/>
    <w:rsid w:val="0009498C"/>
    <w:rsid w:val="000953D9"/>
    <w:rsid w:val="000A209B"/>
    <w:rsid w:val="000A5322"/>
    <w:rsid w:val="000A629E"/>
    <w:rsid w:val="000A6F2D"/>
    <w:rsid w:val="000A7235"/>
    <w:rsid w:val="000B16B6"/>
    <w:rsid w:val="000C33D7"/>
    <w:rsid w:val="000D1A3D"/>
    <w:rsid w:val="000D48E3"/>
    <w:rsid w:val="000D5F21"/>
    <w:rsid w:val="000E14D4"/>
    <w:rsid w:val="000E55AA"/>
    <w:rsid w:val="000F2F82"/>
    <w:rsid w:val="00102AC3"/>
    <w:rsid w:val="001057CF"/>
    <w:rsid w:val="00111C3E"/>
    <w:rsid w:val="00122F9E"/>
    <w:rsid w:val="00134109"/>
    <w:rsid w:val="00135BF4"/>
    <w:rsid w:val="00136D6A"/>
    <w:rsid w:val="00144907"/>
    <w:rsid w:val="001479F1"/>
    <w:rsid w:val="001506EB"/>
    <w:rsid w:val="001517AC"/>
    <w:rsid w:val="00157A34"/>
    <w:rsid w:val="001641D1"/>
    <w:rsid w:val="00165456"/>
    <w:rsid w:val="00171CEE"/>
    <w:rsid w:val="00174B4E"/>
    <w:rsid w:val="00182E2D"/>
    <w:rsid w:val="001837AF"/>
    <w:rsid w:val="001873A1"/>
    <w:rsid w:val="00187B06"/>
    <w:rsid w:val="00190E4D"/>
    <w:rsid w:val="001923FB"/>
    <w:rsid w:val="001945D5"/>
    <w:rsid w:val="001A1BBD"/>
    <w:rsid w:val="001A22FD"/>
    <w:rsid w:val="001B12A7"/>
    <w:rsid w:val="001B260E"/>
    <w:rsid w:val="001D6C13"/>
    <w:rsid w:val="001E2D72"/>
    <w:rsid w:val="001E4594"/>
    <w:rsid w:val="001F725E"/>
    <w:rsid w:val="00203197"/>
    <w:rsid w:val="002056E6"/>
    <w:rsid w:val="00211E0A"/>
    <w:rsid w:val="002258B2"/>
    <w:rsid w:val="00227F4F"/>
    <w:rsid w:val="00231831"/>
    <w:rsid w:val="00234041"/>
    <w:rsid w:val="00234709"/>
    <w:rsid w:val="002348E7"/>
    <w:rsid w:val="00240C1A"/>
    <w:rsid w:val="00243B09"/>
    <w:rsid w:val="00244589"/>
    <w:rsid w:val="00245EAC"/>
    <w:rsid w:val="0025466A"/>
    <w:rsid w:val="00270725"/>
    <w:rsid w:val="00276ABA"/>
    <w:rsid w:val="00280C78"/>
    <w:rsid w:val="00281466"/>
    <w:rsid w:val="002831B4"/>
    <w:rsid w:val="002853E7"/>
    <w:rsid w:val="00291C59"/>
    <w:rsid w:val="00294EEF"/>
    <w:rsid w:val="002A1986"/>
    <w:rsid w:val="002A56C7"/>
    <w:rsid w:val="002A7B48"/>
    <w:rsid w:val="002B2F2D"/>
    <w:rsid w:val="002B4E25"/>
    <w:rsid w:val="002D0ADC"/>
    <w:rsid w:val="002D38D2"/>
    <w:rsid w:val="002E4CA5"/>
    <w:rsid w:val="002E791A"/>
    <w:rsid w:val="002F34CE"/>
    <w:rsid w:val="002F3901"/>
    <w:rsid w:val="00310D29"/>
    <w:rsid w:val="0031716D"/>
    <w:rsid w:val="00321238"/>
    <w:rsid w:val="003215C3"/>
    <w:rsid w:val="003259CD"/>
    <w:rsid w:val="003262AD"/>
    <w:rsid w:val="003342E7"/>
    <w:rsid w:val="00336E5E"/>
    <w:rsid w:val="00337ADC"/>
    <w:rsid w:val="0034305D"/>
    <w:rsid w:val="00343207"/>
    <w:rsid w:val="00345841"/>
    <w:rsid w:val="00351F79"/>
    <w:rsid w:val="003546F9"/>
    <w:rsid w:val="003563B5"/>
    <w:rsid w:val="0035653D"/>
    <w:rsid w:val="00356D0B"/>
    <w:rsid w:val="00357A2D"/>
    <w:rsid w:val="00357E43"/>
    <w:rsid w:val="00363ED9"/>
    <w:rsid w:val="00370466"/>
    <w:rsid w:val="0037353C"/>
    <w:rsid w:val="003803E3"/>
    <w:rsid w:val="003870BE"/>
    <w:rsid w:val="003928D3"/>
    <w:rsid w:val="003964DF"/>
    <w:rsid w:val="003973E6"/>
    <w:rsid w:val="003A4EF8"/>
    <w:rsid w:val="003B03A2"/>
    <w:rsid w:val="003B3E02"/>
    <w:rsid w:val="003B7E09"/>
    <w:rsid w:val="003C0D2F"/>
    <w:rsid w:val="003E1348"/>
    <w:rsid w:val="003E22B6"/>
    <w:rsid w:val="003E2705"/>
    <w:rsid w:val="003E4ED4"/>
    <w:rsid w:val="003E64B3"/>
    <w:rsid w:val="003E6A54"/>
    <w:rsid w:val="003E777A"/>
    <w:rsid w:val="003F37FF"/>
    <w:rsid w:val="003F4F89"/>
    <w:rsid w:val="003F52CE"/>
    <w:rsid w:val="003F61ED"/>
    <w:rsid w:val="003F6B93"/>
    <w:rsid w:val="003F7450"/>
    <w:rsid w:val="00400A03"/>
    <w:rsid w:val="004066F3"/>
    <w:rsid w:val="00410A65"/>
    <w:rsid w:val="00411C85"/>
    <w:rsid w:val="0041501D"/>
    <w:rsid w:val="00416EED"/>
    <w:rsid w:val="004202EA"/>
    <w:rsid w:val="004217AF"/>
    <w:rsid w:val="00426105"/>
    <w:rsid w:val="004306E2"/>
    <w:rsid w:val="00431223"/>
    <w:rsid w:val="00433273"/>
    <w:rsid w:val="00440F99"/>
    <w:rsid w:val="00445067"/>
    <w:rsid w:val="00447138"/>
    <w:rsid w:val="00447D0B"/>
    <w:rsid w:val="00455A68"/>
    <w:rsid w:val="00456A81"/>
    <w:rsid w:val="00461918"/>
    <w:rsid w:val="0046423D"/>
    <w:rsid w:val="00470882"/>
    <w:rsid w:val="00473B0E"/>
    <w:rsid w:val="00474ECD"/>
    <w:rsid w:val="00487A8B"/>
    <w:rsid w:val="0049485C"/>
    <w:rsid w:val="004A0E12"/>
    <w:rsid w:val="004A5DAC"/>
    <w:rsid w:val="004A636C"/>
    <w:rsid w:val="004B2A93"/>
    <w:rsid w:val="004B59EC"/>
    <w:rsid w:val="004C4EA6"/>
    <w:rsid w:val="004D2156"/>
    <w:rsid w:val="004D7F62"/>
    <w:rsid w:val="004E16AD"/>
    <w:rsid w:val="004E5F73"/>
    <w:rsid w:val="004F11F2"/>
    <w:rsid w:val="004F1796"/>
    <w:rsid w:val="004F40E9"/>
    <w:rsid w:val="004F6932"/>
    <w:rsid w:val="004F6CF8"/>
    <w:rsid w:val="005022D3"/>
    <w:rsid w:val="00504223"/>
    <w:rsid w:val="0050567A"/>
    <w:rsid w:val="00507AE6"/>
    <w:rsid w:val="00512CF6"/>
    <w:rsid w:val="0053130E"/>
    <w:rsid w:val="0053384E"/>
    <w:rsid w:val="00536553"/>
    <w:rsid w:val="00540F97"/>
    <w:rsid w:val="00545941"/>
    <w:rsid w:val="00546205"/>
    <w:rsid w:val="0055488F"/>
    <w:rsid w:val="00556FCB"/>
    <w:rsid w:val="00561C03"/>
    <w:rsid w:val="0056225B"/>
    <w:rsid w:val="005634D1"/>
    <w:rsid w:val="0056589F"/>
    <w:rsid w:val="00571BE4"/>
    <w:rsid w:val="00572D2E"/>
    <w:rsid w:val="0057430E"/>
    <w:rsid w:val="005800A5"/>
    <w:rsid w:val="00580DB6"/>
    <w:rsid w:val="00581584"/>
    <w:rsid w:val="00582906"/>
    <w:rsid w:val="00587B6F"/>
    <w:rsid w:val="005950EF"/>
    <w:rsid w:val="005A0004"/>
    <w:rsid w:val="005A5DCE"/>
    <w:rsid w:val="005B4FA2"/>
    <w:rsid w:val="005B5EAB"/>
    <w:rsid w:val="005B6C16"/>
    <w:rsid w:val="005B6F54"/>
    <w:rsid w:val="005C08A1"/>
    <w:rsid w:val="005C5635"/>
    <w:rsid w:val="005C68C4"/>
    <w:rsid w:val="005D3802"/>
    <w:rsid w:val="005D6E59"/>
    <w:rsid w:val="005E04B8"/>
    <w:rsid w:val="005F1FC1"/>
    <w:rsid w:val="005F2B47"/>
    <w:rsid w:val="005F6F84"/>
    <w:rsid w:val="005F72FF"/>
    <w:rsid w:val="00601EF5"/>
    <w:rsid w:val="00617980"/>
    <w:rsid w:val="00622685"/>
    <w:rsid w:val="00622FB6"/>
    <w:rsid w:val="006233E0"/>
    <w:rsid w:val="0063344D"/>
    <w:rsid w:val="0063778F"/>
    <w:rsid w:val="0064397F"/>
    <w:rsid w:val="00647CF6"/>
    <w:rsid w:val="0065545A"/>
    <w:rsid w:val="00660E33"/>
    <w:rsid w:val="0066216E"/>
    <w:rsid w:val="00664875"/>
    <w:rsid w:val="0066503C"/>
    <w:rsid w:val="006679A4"/>
    <w:rsid w:val="00672FC4"/>
    <w:rsid w:val="00674A6D"/>
    <w:rsid w:val="006753FC"/>
    <w:rsid w:val="0068255E"/>
    <w:rsid w:val="006859DC"/>
    <w:rsid w:val="006938D4"/>
    <w:rsid w:val="006A620F"/>
    <w:rsid w:val="006B182C"/>
    <w:rsid w:val="006B4D92"/>
    <w:rsid w:val="006B67EF"/>
    <w:rsid w:val="006C184C"/>
    <w:rsid w:val="006C6586"/>
    <w:rsid w:val="006C67C0"/>
    <w:rsid w:val="006D2716"/>
    <w:rsid w:val="006E0620"/>
    <w:rsid w:val="006E0989"/>
    <w:rsid w:val="006E3CBE"/>
    <w:rsid w:val="006F1285"/>
    <w:rsid w:val="006F4036"/>
    <w:rsid w:val="0070466E"/>
    <w:rsid w:val="007112CD"/>
    <w:rsid w:val="007112E1"/>
    <w:rsid w:val="0071386E"/>
    <w:rsid w:val="00714B18"/>
    <w:rsid w:val="007157DE"/>
    <w:rsid w:val="00725B47"/>
    <w:rsid w:val="007278A5"/>
    <w:rsid w:val="00730BC2"/>
    <w:rsid w:val="007314EF"/>
    <w:rsid w:val="0073263E"/>
    <w:rsid w:val="00734A9A"/>
    <w:rsid w:val="00742426"/>
    <w:rsid w:val="00745237"/>
    <w:rsid w:val="00750606"/>
    <w:rsid w:val="00750B66"/>
    <w:rsid w:val="00767B52"/>
    <w:rsid w:val="00775BB1"/>
    <w:rsid w:val="00781D73"/>
    <w:rsid w:val="007868B4"/>
    <w:rsid w:val="0078691E"/>
    <w:rsid w:val="00794E53"/>
    <w:rsid w:val="007A0B40"/>
    <w:rsid w:val="007A1ACE"/>
    <w:rsid w:val="007A39DE"/>
    <w:rsid w:val="007B20A7"/>
    <w:rsid w:val="007B74A0"/>
    <w:rsid w:val="007C35E8"/>
    <w:rsid w:val="007C677C"/>
    <w:rsid w:val="007D05AF"/>
    <w:rsid w:val="007D0D85"/>
    <w:rsid w:val="007D2FA9"/>
    <w:rsid w:val="007E01F2"/>
    <w:rsid w:val="007F0EEA"/>
    <w:rsid w:val="007F1F47"/>
    <w:rsid w:val="007F2A32"/>
    <w:rsid w:val="007F6A9B"/>
    <w:rsid w:val="008170BA"/>
    <w:rsid w:val="00827894"/>
    <w:rsid w:val="00832059"/>
    <w:rsid w:val="00837E71"/>
    <w:rsid w:val="00840451"/>
    <w:rsid w:val="00854955"/>
    <w:rsid w:val="00861D4F"/>
    <w:rsid w:val="008624F3"/>
    <w:rsid w:val="0086377D"/>
    <w:rsid w:val="00864D82"/>
    <w:rsid w:val="00870AD7"/>
    <w:rsid w:val="00872A50"/>
    <w:rsid w:val="008734D2"/>
    <w:rsid w:val="00876163"/>
    <w:rsid w:val="00881FC9"/>
    <w:rsid w:val="00886956"/>
    <w:rsid w:val="00890A87"/>
    <w:rsid w:val="00892FAD"/>
    <w:rsid w:val="0089500B"/>
    <w:rsid w:val="00897CCD"/>
    <w:rsid w:val="008A54DD"/>
    <w:rsid w:val="008B1C19"/>
    <w:rsid w:val="008B4E1A"/>
    <w:rsid w:val="008D7A6A"/>
    <w:rsid w:val="008E4A17"/>
    <w:rsid w:val="008F069D"/>
    <w:rsid w:val="008F2AAC"/>
    <w:rsid w:val="008F6F1C"/>
    <w:rsid w:val="008F7605"/>
    <w:rsid w:val="008F7F35"/>
    <w:rsid w:val="009051A3"/>
    <w:rsid w:val="00915EF1"/>
    <w:rsid w:val="009171A2"/>
    <w:rsid w:val="009172E0"/>
    <w:rsid w:val="00917F36"/>
    <w:rsid w:val="009211E0"/>
    <w:rsid w:val="00924E79"/>
    <w:rsid w:val="00925872"/>
    <w:rsid w:val="00932278"/>
    <w:rsid w:val="00937072"/>
    <w:rsid w:val="0094266C"/>
    <w:rsid w:val="0095044C"/>
    <w:rsid w:val="00960980"/>
    <w:rsid w:val="00962903"/>
    <w:rsid w:val="00965F7B"/>
    <w:rsid w:val="0097024F"/>
    <w:rsid w:val="00970E8A"/>
    <w:rsid w:val="00971563"/>
    <w:rsid w:val="0097171F"/>
    <w:rsid w:val="00972187"/>
    <w:rsid w:val="00975687"/>
    <w:rsid w:val="00975CC5"/>
    <w:rsid w:val="009815BC"/>
    <w:rsid w:val="00987A25"/>
    <w:rsid w:val="009A6696"/>
    <w:rsid w:val="009B533F"/>
    <w:rsid w:val="009C46FC"/>
    <w:rsid w:val="009C605F"/>
    <w:rsid w:val="009D1ACC"/>
    <w:rsid w:val="009D2189"/>
    <w:rsid w:val="009E0820"/>
    <w:rsid w:val="009E23FF"/>
    <w:rsid w:val="009E3B72"/>
    <w:rsid w:val="009E4B6B"/>
    <w:rsid w:val="009E4CBD"/>
    <w:rsid w:val="009F09D5"/>
    <w:rsid w:val="009F3E3A"/>
    <w:rsid w:val="009F6D3B"/>
    <w:rsid w:val="00A001C7"/>
    <w:rsid w:val="00A06B4B"/>
    <w:rsid w:val="00A110E0"/>
    <w:rsid w:val="00A20989"/>
    <w:rsid w:val="00A229F8"/>
    <w:rsid w:val="00A22C0F"/>
    <w:rsid w:val="00A231E2"/>
    <w:rsid w:val="00A40C07"/>
    <w:rsid w:val="00A448EC"/>
    <w:rsid w:val="00A50A51"/>
    <w:rsid w:val="00A55BCF"/>
    <w:rsid w:val="00A60AAC"/>
    <w:rsid w:val="00A62311"/>
    <w:rsid w:val="00A6569B"/>
    <w:rsid w:val="00A67DAA"/>
    <w:rsid w:val="00A70692"/>
    <w:rsid w:val="00A72170"/>
    <w:rsid w:val="00A745A4"/>
    <w:rsid w:val="00A75424"/>
    <w:rsid w:val="00A760BB"/>
    <w:rsid w:val="00A80C07"/>
    <w:rsid w:val="00A81295"/>
    <w:rsid w:val="00A83100"/>
    <w:rsid w:val="00A84237"/>
    <w:rsid w:val="00A85CCB"/>
    <w:rsid w:val="00A87A74"/>
    <w:rsid w:val="00A936C9"/>
    <w:rsid w:val="00A95CFD"/>
    <w:rsid w:val="00AB15E0"/>
    <w:rsid w:val="00AB6C49"/>
    <w:rsid w:val="00AB6F1C"/>
    <w:rsid w:val="00AC46D8"/>
    <w:rsid w:val="00AC5BA2"/>
    <w:rsid w:val="00AD53C0"/>
    <w:rsid w:val="00AD5D40"/>
    <w:rsid w:val="00AD7174"/>
    <w:rsid w:val="00AE566D"/>
    <w:rsid w:val="00B00C02"/>
    <w:rsid w:val="00B01762"/>
    <w:rsid w:val="00B05D9E"/>
    <w:rsid w:val="00B06940"/>
    <w:rsid w:val="00B1250E"/>
    <w:rsid w:val="00B130CE"/>
    <w:rsid w:val="00B13E17"/>
    <w:rsid w:val="00B14DDE"/>
    <w:rsid w:val="00B24ABF"/>
    <w:rsid w:val="00B272FF"/>
    <w:rsid w:val="00B31EDE"/>
    <w:rsid w:val="00B36534"/>
    <w:rsid w:val="00B50A2E"/>
    <w:rsid w:val="00B51603"/>
    <w:rsid w:val="00B53DB5"/>
    <w:rsid w:val="00B53F27"/>
    <w:rsid w:val="00B579F5"/>
    <w:rsid w:val="00B64163"/>
    <w:rsid w:val="00B71E8F"/>
    <w:rsid w:val="00B77A62"/>
    <w:rsid w:val="00B8297F"/>
    <w:rsid w:val="00B835EE"/>
    <w:rsid w:val="00B948FE"/>
    <w:rsid w:val="00B95661"/>
    <w:rsid w:val="00BA25D9"/>
    <w:rsid w:val="00BA3469"/>
    <w:rsid w:val="00BA6A57"/>
    <w:rsid w:val="00BB00C6"/>
    <w:rsid w:val="00BB19CD"/>
    <w:rsid w:val="00BB744D"/>
    <w:rsid w:val="00BC0FB6"/>
    <w:rsid w:val="00BC778B"/>
    <w:rsid w:val="00BD074A"/>
    <w:rsid w:val="00BD1AD3"/>
    <w:rsid w:val="00BD46B6"/>
    <w:rsid w:val="00BD6DAA"/>
    <w:rsid w:val="00BE0E6C"/>
    <w:rsid w:val="00BE1E66"/>
    <w:rsid w:val="00BE2315"/>
    <w:rsid w:val="00BE3CFA"/>
    <w:rsid w:val="00BF09FB"/>
    <w:rsid w:val="00C019A8"/>
    <w:rsid w:val="00C04EF4"/>
    <w:rsid w:val="00C06870"/>
    <w:rsid w:val="00C12632"/>
    <w:rsid w:val="00C13A4D"/>
    <w:rsid w:val="00C23865"/>
    <w:rsid w:val="00C32BF4"/>
    <w:rsid w:val="00C3371B"/>
    <w:rsid w:val="00C41189"/>
    <w:rsid w:val="00C4164C"/>
    <w:rsid w:val="00C6046D"/>
    <w:rsid w:val="00C724A6"/>
    <w:rsid w:val="00C731AE"/>
    <w:rsid w:val="00C82940"/>
    <w:rsid w:val="00C85093"/>
    <w:rsid w:val="00CA5742"/>
    <w:rsid w:val="00CB247C"/>
    <w:rsid w:val="00CB6DED"/>
    <w:rsid w:val="00CD5BA4"/>
    <w:rsid w:val="00CE1C23"/>
    <w:rsid w:val="00CE3EF0"/>
    <w:rsid w:val="00CE46EE"/>
    <w:rsid w:val="00CF158A"/>
    <w:rsid w:val="00D14E16"/>
    <w:rsid w:val="00D42377"/>
    <w:rsid w:val="00D42B8B"/>
    <w:rsid w:val="00D61EBC"/>
    <w:rsid w:val="00D62C17"/>
    <w:rsid w:val="00D64B15"/>
    <w:rsid w:val="00D65819"/>
    <w:rsid w:val="00D73BF9"/>
    <w:rsid w:val="00D73F6F"/>
    <w:rsid w:val="00D973B5"/>
    <w:rsid w:val="00DA1F09"/>
    <w:rsid w:val="00DB4428"/>
    <w:rsid w:val="00DB5831"/>
    <w:rsid w:val="00DC30CF"/>
    <w:rsid w:val="00DC35E7"/>
    <w:rsid w:val="00DC6FD1"/>
    <w:rsid w:val="00DD1D3F"/>
    <w:rsid w:val="00DD4F47"/>
    <w:rsid w:val="00DE2E16"/>
    <w:rsid w:val="00DF3B66"/>
    <w:rsid w:val="00DF4E17"/>
    <w:rsid w:val="00DF6467"/>
    <w:rsid w:val="00E00D14"/>
    <w:rsid w:val="00E00DDF"/>
    <w:rsid w:val="00E11398"/>
    <w:rsid w:val="00E13457"/>
    <w:rsid w:val="00E16182"/>
    <w:rsid w:val="00E24594"/>
    <w:rsid w:val="00E26B93"/>
    <w:rsid w:val="00E32DEB"/>
    <w:rsid w:val="00E36362"/>
    <w:rsid w:val="00E43499"/>
    <w:rsid w:val="00E435D4"/>
    <w:rsid w:val="00E57D76"/>
    <w:rsid w:val="00E6544A"/>
    <w:rsid w:val="00E65CC5"/>
    <w:rsid w:val="00E66852"/>
    <w:rsid w:val="00E71A9E"/>
    <w:rsid w:val="00E92897"/>
    <w:rsid w:val="00E93E48"/>
    <w:rsid w:val="00E94627"/>
    <w:rsid w:val="00E958D9"/>
    <w:rsid w:val="00E962C4"/>
    <w:rsid w:val="00EA608F"/>
    <w:rsid w:val="00EB09B1"/>
    <w:rsid w:val="00EC7C9B"/>
    <w:rsid w:val="00ED626F"/>
    <w:rsid w:val="00ED6DE6"/>
    <w:rsid w:val="00ED7AFD"/>
    <w:rsid w:val="00EE03A6"/>
    <w:rsid w:val="00EE0919"/>
    <w:rsid w:val="00EE167D"/>
    <w:rsid w:val="00EE40CB"/>
    <w:rsid w:val="00EF18A5"/>
    <w:rsid w:val="00EF484D"/>
    <w:rsid w:val="00F07DA0"/>
    <w:rsid w:val="00F1078A"/>
    <w:rsid w:val="00F11B23"/>
    <w:rsid w:val="00F133FE"/>
    <w:rsid w:val="00F24FF7"/>
    <w:rsid w:val="00F3249C"/>
    <w:rsid w:val="00F3331E"/>
    <w:rsid w:val="00F3345B"/>
    <w:rsid w:val="00F36BA7"/>
    <w:rsid w:val="00F43DFC"/>
    <w:rsid w:val="00F5129F"/>
    <w:rsid w:val="00F52CCA"/>
    <w:rsid w:val="00F530DF"/>
    <w:rsid w:val="00F7054B"/>
    <w:rsid w:val="00F76EDE"/>
    <w:rsid w:val="00F836CD"/>
    <w:rsid w:val="00F85CF7"/>
    <w:rsid w:val="00F87B23"/>
    <w:rsid w:val="00F93653"/>
    <w:rsid w:val="00F96757"/>
    <w:rsid w:val="00FA1833"/>
    <w:rsid w:val="00FB7CD7"/>
    <w:rsid w:val="00FC2387"/>
    <w:rsid w:val="00FC3054"/>
    <w:rsid w:val="00FC5DA2"/>
    <w:rsid w:val="00FC5F0D"/>
    <w:rsid w:val="00FD1A96"/>
    <w:rsid w:val="00FE47F0"/>
    <w:rsid w:val="00FF1381"/>
    <w:rsid w:val="00FF44E4"/>
    <w:rsid w:val="00FF589C"/>
    <w:rsid w:val="00FF62DA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2DF3B"/>
  <w15:chartTrackingRefBased/>
  <w15:docId w15:val="{64B63DC3-84D5-4A78-BBBC-FB95C404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E0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605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605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451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0451"/>
  </w:style>
  <w:style w:type="paragraph" w:styleId="Piedepgina">
    <w:name w:val="footer"/>
    <w:basedOn w:val="Normal"/>
    <w:link w:val="PiedepginaCar"/>
    <w:uiPriority w:val="99"/>
    <w:unhideWhenUsed/>
    <w:rsid w:val="00840451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0451"/>
  </w:style>
  <w:style w:type="character" w:styleId="Nmerodepgina">
    <w:name w:val="page number"/>
    <w:basedOn w:val="Fuentedeprrafopredeter"/>
    <w:uiPriority w:val="99"/>
    <w:semiHidden/>
    <w:unhideWhenUsed/>
    <w:rsid w:val="00840451"/>
  </w:style>
  <w:style w:type="paragraph" w:styleId="Sinespaciado">
    <w:name w:val="No Spacing"/>
    <w:link w:val="SinespaciadoCar"/>
    <w:uiPriority w:val="1"/>
    <w:qFormat/>
    <w:rsid w:val="00211E0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1E0A"/>
    <w:rPr>
      <w:rFonts w:eastAsiaTheme="minorEastAsia"/>
      <w:sz w:val="24"/>
      <w:szCs w:val="24"/>
      <w:lang w:val="es-ES_tradnl" w:eastAsia="es-ES"/>
    </w:rPr>
  </w:style>
  <w:style w:type="table" w:styleId="Tablanormal2">
    <w:name w:val="Plain Table 2"/>
    <w:basedOn w:val="Tablanormal"/>
    <w:uiPriority w:val="42"/>
    <w:rsid w:val="00211E0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C6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C60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aliases w:val="TIT 2 IND,Texto,List Paragraph1,Párrafo de lista SUBCAPITULO,Párrafo de lista1,cS List Paragraph,Colorful List - Accent 11,Párrafo de lista2,titulo 5,Dot pt,No Spacing1,List Paragraph Char Char Char,Indicator Text,Numbered Para 1"/>
    <w:basedOn w:val="Normal"/>
    <w:link w:val="PrrafodelistaCar"/>
    <w:uiPriority w:val="34"/>
    <w:qFormat/>
    <w:rsid w:val="009C605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character" w:customStyle="1" w:styleId="PrrafodelistaCar">
    <w:name w:val="Párrafo de lista Car"/>
    <w:aliases w:val="TIT 2 IND Car,Texto Car,List Paragraph1 Car,Párrafo de lista SUBCAPITULO Car,Párrafo de lista1 Car,cS List Paragraph Car,Colorful List - Accent 11 Car,Párrafo de lista2 Car,titulo 5 Car,Dot pt Car,No Spacing1 Car,Indicator Text Car"/>
    <w:basedOn w:val="Fuentedeprrafopredeter"/>
    <w:link w:val="Prrafodelista"/>
    <w:uiPriority w:val="34"/>
    <w:qFormat/>
    <w:locked/>
    <w:rsid w:val="009C605F"/>
    <w:rPr>
      <w:rFonts w:ascii="Calibri" w:eastAsia="Calibri" w:hAnsi="Calibri" w:cs="Times New Roman"/>
    </w:rPr>
  </w:style>
  <w:style w:type="table" w:customStyle="1" w:styleId="PlainTable21">
    <w:name w:val="Plain Table 21"/>
    <w:basedOn w:val="Tablanormal"/>
    <w:uiPriority w:val="42"/>
    <w:rsid w:val="009C605F"/>
    <w:pPr>
      <w:spacing w:after="0" w:line="240" w:lineRule="auto"/>
    </w:pPr>
    <w:rPr>
      <w:rFonts w:eastAsia="Calibri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1837A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837AF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837AF"/>
    <w:rPr>
      <w:vertAlign w:val="superscript"/>
    </w:rPr>
  </w:style>
  <w:style w:type="paragraph" w:customStyle="1" w:styleId="Default">
    <w:name w:val="Default"/>
    <w:rsid w:val="00DF6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6885950975052858704msolistparagraph">
    <w:name w:val="m_6885950975052858704msolistparagraph"/>
    <w:basedOn w:val="Normal"/>
    <w:rsid w:val="00BC0F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A6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B5160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rsid w:val="000A6F2D"/>
  </w:style>
  <w:style w:type="character" w:styleId="Refdecomentario">
    <w:name w:val="annotation reference"/>
    <w:basedOn w:val="Fuentedeprrafopredeter"/>
    <w:uiPriority w:val="99"/>
    <w:semiHidden/>
    <w:unhideWhenUsed/>
    <w:rsid w:val="003735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35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353C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35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353C"/>
    <w:rPr>
      <w:rFonts w:eastAsiaTheme="minorEastAsia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F9365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markedcontent">
    <w:name w:val="markedcontent"/>
    <w:basedOn w:val="Fuentedeprrafopredeter"/>
    <w:rsid w:val="00C724A6"/>
  </w:style>
  <w:style w:type="character" w:customStyle="1" w:styleId="nrmar">
    <w:name w:val="nrmar"/>
    <w:basedOn w:val="Fuentedeprrafopredeter"/>
    <w:rsid w:val="00A40C07"/>
  </w:style>
  <w:style w:type="character" w:customStyle="1" w:styleId="uv3um">
    <w:name w:val="uv3um"/>
    <w:basedOn w:val="Fuentedeprrafopredeter"/>
    <w:rsid w:val="00556FCB"/>
  </w:style>
  <w:style w:type="character" w:styleId="Hipervnculo">
    <w:name w:val="Hyperlink"/>
    <w:basedOn w:val="Fuentedeprrafopredeter"/>
    <w:uiPriority w:val="99"/>
    <w:unhideWhenUsed/>
    <w:rsid w:val="00B53F2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189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22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88C5-C679-4477-B097-BF615DEA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Edgar Andrade</cp:lastModifiedBy>
  <cp:revision>5</cp:revision>
  <cp:lastPrinted>2024-12-31T17:58:00Z</cp:lastPrinted>
  <dcterms:created xsi:type="dcterms:W3CDTF">2025-04-11T13:38:00Z</dcterms:created>
  <dcterms:modified xsi:type="dcterms:W3CDTF">2025-05-26T20:01:00Z</dcterms:modified>
</cp:coreProperties>
</file>